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93" w:rsidRPr="00B12293" w:rsidRDefault="00BC6AFB" w:rsidP="00B12293">
      <w:pPr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</w:pPr>
      <w:r w:rsidRPr="00BC6AFB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>（申込先）</w:t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ひ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日</w:t>
            </w:r>
          </w:rubyBase>
        </w:ruby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だか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高</w:t>
            </w:r>
          </w:rubyBase>
        </w:ruby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しんこうきょく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振興局</w:t>
            </w:r>
          </w:rubyBase>
        </w:ruby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ほけん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保健</w:t>
            </w:r>
          </w:rubyBase>
        </w:ruby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かんきょうぶ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環境部</w:t>
            </w:r>
          </w:rubyBase>
        </w:ruby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しゃかい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社会</w:t>
            </w:r>
          </w:rubyBase>
        </w:ruby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ふくしか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福祉課</w:t>
            </w:r>
          </w:rubyBase>
        </w:ruby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ちいき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地域</w:t>
            </w:r>
          </w:rubyBase>
        </w:ruby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ふくしがかり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福祉係</w:t>
            </w:r>
          </w:rubyBase>
        </w:ruby>
      </w:r>
      <w:r w:rsidR="00E47DA2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 xml:space="preserve"> </w:t>
      </w:r>
      <w:r w:rsidR="0034105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たんとう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担当</w:t>
            </w:r>
          </w:rubyBase>
        </w:ruby>
      </w:r>
      <w:r w:rsidR="009D5AFC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>：</w:t>
      </w:r>
      <w:r w:rsidR="000B7BB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BBD" w:rsidRPr="000B7BB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しらかわ</w:t>
            </w:r>
          </w:rt>
          <w:rubyBase>
            <w:r w:rsidR="000B7BBD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白川</w:t>
            </w:r>
          </w:rubyBase>
        </w:ruby>
      </w:r>
      <w:r w:rsidR="001A0C5E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 xml:space="preserve"> </w:t>
      </w:r>
      <w:r w:rsidR="001A0C5E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1"/>
                <w:szCs w:val="22"/>
              </w:rPr>
              <w:t>あて</w:t>
            </w:r>
          </w:rt>
          <w:rubyBase>
            <w:r w:rsid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宛</w:t>
            </w:r>
          </w:rubyBase>
        </w:ruby>
      </w:r>
    </w:p>
    <w:p w:rsidR="00BC6AFB" w:rsidRPr="00BC6AFB" w:rsidRDefault="00BC6AFB" w:rsidP="00BC6AFB">
      <w:pPr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 xml:space="preserve"> </w:t>
      </w:r>
      <w:r w:rsidRPr="00BC6AFB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>〒０５７－８５５８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t xml:space="preserve">　</w:t>
      </w:r>
      <w:r w:rsidR="001A0C5E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0"/>
                <w:szCs w:val="22"/>
              </w:rPr>
              <w:t>うらかわぐん</w:t>
            </w:r>
          </w:rt>
          <w:rubyBase>
            <w:r w:rsid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浦河郡</w:t>
            </w:r>
          </w:rubyBase>
        </w:ruby>
      </w:r>
      <w:r w:rsidR="001A0C5E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0"/>
                <w:szCs w:val="22"/>
              </w:rPr>
              <w:t>うらかわちょう</w:t>
            </w:r>
          </w:rt>
          <w:rubyBase>
            <w:r w:rsid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浦河町</w:t>
            </w:r>
          </w:rubyBase>
        </w:ruby>
      </w:r>
      <w:r w:rsidR="001A0C5E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0"/>
                <w:szCs w:val="22"/>
              </w:rPr>
              <w:t>さかえ</w:t>
            </w:r>
          </w:rt>
          <w:rubyBase>
            <w:r w:rsid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栄</w:t>
            </w:r>
          </w:rubyBase>
        </w:ruby>
      </w:r>
      <w:r w:rsidR="001A0C5E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0"/>
                <w:szCs w:val="22"/>
              </w:rPr>
              <w:t>おかとおり</w:t>
            </w:r>
          </w:rt>
          <w:rubyBase>
            <w:r w:rsid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丘通</w:t>
            </w:r>
          </w:rubyBase>
        </w:ruby>
      </w:r>
      <w:r w:rsidR="001A0C5E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10"/>
                <w:szCs w:val="22"/>
              </w:rPr>
              <w:t xml:space="preserve">　　ごう</w:t>
            </w:r>
          </w:rt>
          <w:rubyBase>
            <w:r w:rsidR="001A0C5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2"/>
                <w:szCs w:val="22"/>
              </w:rPr>
              <w:t>５６号</w:t>
            </w:r>
          </w:rubyBase>
        </w:ruby>
      </w:r>
    </w:p>
    <w:p w:rsidR="001A0C5E" w:rsidRDefault="000B7BBD" w:rsidP="001A0C5E">
      <w:pPr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t xml:space="preserve"> </w:t>
      </w:r>
      <w:r w:rsidR="00E47DA2" w:rsidRPr="00E47DA2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>Ｅ－mail：</w:t>
      </w:r>
      <w:r w:rsidRPr="000B7BBD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  <w:t>shirakawa.hiroto@pref.hokkaido.lg.jp</w:t>
      </w:r>
    </w:p>
    <w:p w:rsidR="00BD51F8" w:rsidRDefault="009E1A56" w:rsidP="001A0C5E">
      <w:pPr>
        <w:ind w:firstLineChars="900" w:firstLine="2012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>Ｆ</w:t>
      </w:r>
      <w:r w:rsidR="00E47DA2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>Ａ</w:t>
      </w:r>
      <w:r w:rsidR="00E47DA2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>Ｘ：</w:t>
      </w:r>
      <w:r w:rsidR="001A0C5E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  <w:szCs w:val="22"/>
        </w:rPr>
        <w:t>０１４６－２２－７７１２</w:t>
      </w:r>
    </w:p>
    <w:p w:rsidR="00D9371B" w:rsidRPr="00B12293" w:rsidRDefault="00D9371B" w:rsidP="001A0C5E">
      <w:pPr>
        <w:ind w:firstLineChars="900" w:firstLine="2012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  <w:szCs w:val="22"/>
        </w:rPr>
      </w:pPr>
    </w:p>
    <w:p w:rsidR="00BD51F8" w:rsidRPr="00C704C6" w:rsidRDefault="00862D6D" w:rsidP="00274DCD">
      <w:pPr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61B5" w:rsidRPr="002F61B5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1"/>
                <w:szCs w:val="22"/>
              </w:rPr>
              <w:t>べっし</w:t>
            </w:r>
          </w:rt>
          <w:rubyBase>
            <w:r w:rsidR="002F61B5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別紙</w:t>
            </w:r>
          </w:rubyBase>
        </w:ruby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61B5" w:rsidRPr="002F61B5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1"/>
                <w:szCs w:val="22"/>
              </w:rPr>
              <w:t>だいにごう</w:t>
            </w:r>
          </w:rt>
          <w:rubyBase>
            <w:r w:rsidR="002F61B5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第２号</w:t>
            </w:r>
          </w:rubyBase>
        </w:ruby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61B5" w:rsidRPr="002F61B5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1"/>
                <w:szCs w:val="22"/>
              </w:rPr>
              <w:t>ようしき</w:t>
            </w:r>
          </w:rt>
          <w:rubyBase>
            <w:r w:rsidR="002F61B5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様式</w:t>
            </w:r>
          </w:rubyBase>
        </w:ruby>
      </w:r>
    </w:p>
    <w:p w:rsidR="00FE2B3E" w:rsidRPr="00C704C6" w:rsidRDefault="0034105D" w:rsidP="007D6CB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05D" w:rsidRPr="0034105D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ひだか</w:t>
            </w:r>
          </w:rt>
          <w:rubyBase>
            <w:r w:rsidR="0034105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日高</w:t>
            </w:r>
          </w:rubyBase>
        </w:ruby>
      </w:r>
      <w:r w:rsidR="00862D6D" w:rsidRPr="00C704C6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けんいきしょう</w:t>
            </w:r>
          </w:rt>
          <w:rubyBase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圏域障</w:t>
            </w:r>
          </w:rubyBase>
        </w:ruby>
      </w:r>
      <w:r w:rsidR="00FE2B3E" w:rsidRPr="00C704C6">
        <w:rPr>
          <w:rFonts w:ascii="ＭＳ ゴシック" w:eastAsia="ＭＳ ゴシック" w:hAnsi="ＭＳ ゴシック" w:hint="eastAsia"/>
          <w:b/>
          <w:sz w:val="28"/>
          <w:szCs w:val="28"/>
        </w:rPr>
        <w:t>がい</w:t>
      </w:r>
      <w:r w:rsidR="00862D6D" w:rsidRPr="00C704C6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しゃ</w:t>
            </w:r>
          </w:rt>
          <w:rubyBase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者</w:t>
            </w:r>
          </w:rubyBase>
        </w:ruby>
      </w:r>
      <w:r w:rsidR="00FE2B3E" w:rsidRPr="00C704C6">
        <w:rPr>
          <w:rFonts w:ascii="ＭＳ ゴシック" w:eastAsia="ＭＳ ゴシック" w:hAnsi="ＭＳ ゴシック" w:hint="eastAsia"/>
          <w:b/>
          <w:sz w:val="28"/>
          <w:szCs w:val="28"/>
        </w:rPr>
        <w:t>が</w:t>
      </w:r>
      <w:r w:rsidR="00862D6D" w:rsidRPr="00C704C6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く</w:t>
            </w:r>
          </w:rt>
          <w:rubyBase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暮</w:t>
            </w:r>
          </w:rubyBase>
        </w:ruby>
      </w:r>
      <w:r w:rsidR="00FE2B3E" w:rsidRPr="00C704C6">
        <w:rPr>
          <w:rFonts w:ascii="ＭＳ ゴシック" w:eastAsia="ＭＳ ゴシック" w:hAnsi="ＭＳ ゴシック" w:hint="eastAsia"/>
          <w:b/>
          <w:sz w:val="28"/>
          <w:szCs w:val="28"/>
        </w:rPr>
        <w:t>ら</w:t>
      </w:r>
      <w:bookmarkStart w:id="0" w:name="_GoBack"/>
      <w:bookmarkEnd w:id="0"/>
      <w:r w:rsidR="00FE2B3E" w:rsidRPr="00C704C6">
        <w:rPr>
          <w:rFonts w:ascii="ＭＳ ゴシック" w:eastAsia="ＭＳ ゴシック" w:hAnsi="ＭＳ ゴシック" w:hint="eastAsia"/>
          <w:b/>
          <w:sz w:val="28"/>
          <w:szCs w:val="28"/>
        </w:rPr>
        <w:t>しやすい</w:t>
      </w:r>
      <w:r w:rsidR="00862D6D" w:rsidRPr="00C704C6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ちいきづくり</w:t>
            </w:r>
          </w:rt>
          <w:rubyBase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地域づくり</w:t>
            </w:r>
          </w:rubyBase>
        </w:ruby>
      </w:r>
      <w:r w:rsidR="00862D6D" w:rsidRPr="00C704C6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いいんかい</w:t>
            </w:r>
          </w:rt>
          <w:rubyBase>
            <w:r w:rsidR="005D4F32" w:rsidRPr="00C704C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委員会</w:t>
            </w:r>
          </w:rubyBase>
        </w:ruby>
      </w:r>
    </w:p>
    <w:p w:rsidR="00FE2B3E" w:rsidRPr="00C704C6" w:rsidRDefault="00862D6D" w:rsidP="00FE2B3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C704C6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4F32" w:rsidRPr="00C704C6">
              <w:rPr>
                <w:rFonts w:ascii="ＭＳ ゴシック" w:eastAsia="ＭＳ ゴシック" w:hAnsi="ＭＳ ゴシック" w:cs="MS-Gothic"/>
                <w:b/>
                <w:kern w:val="0"/>
                <w:sz w:val="28"/>
                <w:szCs w:val="28"/>
              </w:rPr>
              <w:t>ぼうちょう</w:t>
            </w:r>
          </w:rt>
          <w:rubyBase>
            <w:r w:rsidR="005D4F32" w:rsidRPr="00C704C6">
              <w:rPr>
                <w:rFonts w:ascii="ＭＳ ゴシック" w:eastAsia="ＭＳ ゴシック" w:hAnsi="ＭＳ ゴシック" w:cs="MS-Gothic"/>
                <w:b/>
                <w:kern w:val="0"/>
                <w:sz w:val="28"/>
                <w:szCs w:val="28"/>
              </w:rPr>
              <w:t>傍聴</w:t>
            </w:r>
          </w:rubyBase>
        </w:ruby>
      </w:r>
      <w:r w:rsidRPr="00C704C6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4F32" w:rsidRPr="00C704C6">
              <w:rPr>
                <w:rFonts w:ascii="ＭＳ ゴシック" w:eastAsia="ＭＳ ゴシック" w:hAnsi="ＭＳ ゴシック" w:cs="MS-Gothic"/>
                <w:b/>
                <w:kern w:val="0"/>
                <w:sz w:val="28"/>
                <w:szCs w:val="28"/>
              </w:rPr>
              <w:t>きぼう</w:t>
            </w:r>
          </w:rt>
          <w:rubyBase>
            <w:r w:rsidR="005D4F32" w:rsidRPr="00C704C6">
              <w:rPr>
                <w:rFonts w:ascii="ＭＳ ゴシック" w:eastAsia="ＭＳ ゴシック" w:hAnsi="ＭＳ ゴシック" w:cs="MS-Gothic"/>
                <w:b/>
                <w:kern w:val="0"/>
                <w:sz w:val="28"/>
                <w:szCs w:val="28"/>
              </w:rPr>
              <w:t>希望</w:t>
            </w:r>
          </w:rubyBase>
        </w:ruby>
      </w:r>
      <w:r w:rsidRPr="00C704C6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4F32" w:rsidRPr="00C704C6">
              <w:rPr>
                <w:rFonts w:ascii="ＭＳ ゴシック" w:eastAsia="ＭＳ ゴシック" w:hAnsi="ＭＳ ゴシック" w:cs="MS-Gothic"/>
                <w:b/>
                <w:kern w:val="0"/>
                <w:sz w:val="28"/>
                <w:szCs w:val="28"/>
              </w:rPr>
              <w:t>ようし</w:t>
            </w:r>
          </w:rt>
          <w:rubyBase>
            <w:r w:rsidR="005D4F32" w:rsidRPr="00C704C6">
              <w:rPr>
                <w:rFonts w:ascii="ＭＳ ゴシック" w:eastAsia="ＭＳ ゴシック" w:hAnsi="ＭＳ ゴシック" w:cs="MS-Gothic"/>
                <w:b/>
                <w:kern w:val="0"/>
                <w:sz w:val="28"/>
                <w:szCs w:val="28"/>
              </w:rPr>
              <w:t>用紙</w:t>
            </w:r>
          </w:rubyBase>
        </w:ruby>
      </w:r>
    </w:p>
    <w:p w:rsidR="00FE2B3E" w:rsidRPr="00C704C6" w:rsidRDefault="00FE2B3E" w:rsidP="00274DCD">
      <w:pPr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19"/>
      </w:tblGrid>
      <w:tr w:rsidR="00F11B83" w:rsidRPr="00C704C6" w:rsidTr="001A0C5E">
        <w:trPr>
          <w:trHeight w:val="435"/>
        </w:trPr>
        <w:tc>
          <w:tcPr>
            <w:tcW w:w="2268" w:type="dxa"/>
            <w:vMerge w:val="restart"/>
            <w:vAlign w:val="center"/>
          </w:tcPr>
          <w:p w:rsidR="004057D4" w:rsidRDefault="00F11B83" w:rsidP="001A0C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ふりがな</w:t>
            </w:r>
          </w:p>
          <w:p w:rsidR="001A0C5E" w:rsidRPr="00C704C6" w:rsidRDefault="001A0C5E" w:rsidP="001A0C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4057D4" w:rsidRPr="00C704C6" w:rsidRDefault="00862D6D" w:rsidP="001A0C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し</w:t>
                  </w:r>
                </w:rt>
                <w:rubyBase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="00F11B83"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="005D4F32"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めい</w:t>
                  </w:r>
                </w:rt>
                <w:rubyBase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719" w:type="dxa"/>
            <w:tcBorders>
              <w:bottom w:val="dashSmallGap" w:sz="4" w:space="0" w:color="auto"/>
            </w:tcBorders>
          </w:tcPr>
          <w:p w:rsidR="00F11B83" w:rsidRPr="00C704C6" w:rsidRDefault="00F11B83" w:rsidP="00F11B83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F11B83" w:rsidRPr="00C704C6" w:rsidTr="001A0C5E">
        <w:trPr>
          <w:trHeight w:val="765"/>
        </w:trPr>
        <w:tc>
          <w:tcPr>
            <w:tcW w:w="2268" w:type="dxa"/>
            <w:vMerge/>
          </w:tcPr>
          <w:p w:rsidR="00F11B83" w:rsidRPr="00C704C6" w:rsidRDefault="00F11B83" w:rsidP="00D728C2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6719" w:type="dxa"/>
            <w:tcBorders>
              <w:top w:val="dashSmallGap" w:sz="4" w:space="0" w:color="auto"/>
            </w:tcBorders>
          </w:tcPr>
          <w:p w:rsidR="00F11B83" w:rsidRPr="00C704C6" w:rsidRDefault="00F11B8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F11B83" w:rsidRPr="00C704C6" w:rsidRDefault="00F11B83" w:rsidP="00F11B83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1A0C5E" w:rsidRPr="00C704C6" w:rsidTr="001A0C5E">
        <w:trPr>
          <w:trHeight w:val="523"/>
        </w:trPr>
        <w:tc>
          <w:tcPr>
            <w:tcW w:w="2268" w:type="dxa"/>
            <w:vAlign w:val="center"/>
          </w:tcPr>
          <w:p w:rsidR="001A0C5E" w:rsidRPr="00C704C6" w:rsidRDefault="001A0C5E" w:rsidP="002C2C34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  <w:tc>
          <w:tcPr>
            <w:tcW w:w="6719" w:type="dxa"/>
          </w:tcPr>
          <w:p w:rsidR="001A0C5E" w:rsidRPr="00C704C6" w:rsidRDefault="001A0C5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1A0C5E" w:rsidRPr="00C704C6" w:rsidRDefault="001A0C5E" w:rsidP="00F11B83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F11B83" w:rsidRPr="00C704C6" w:rsidTr="001A0C5E">
        <w:trPr>
          <w:trHeight w:val="1020"/>
        </w:trPr>
        <w:tc>
          <w:tcPr>
            <w:tcW w:w="2268" w:type="dxa"/>
            <w:vAlign w:val="center"/>
          </w:tcPr>
          <w:p w:rsidR="00F11B83" w:rsidRPr="00C704C6" w:rsidRDefault="00862D6D" w:rsidP="001A0C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きんむさき</w:t>
                  </w:r>
                </w:rt>
                <w:rubyBase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勤務先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また</w:t>
                  </w:r>
                </w:rt>
                <w:rubyBase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又</w:t>
                  </w:r>
                </w:rubyBase>
              </w:ruby>
            </w:r>
            <w:r w:rsidR="00F11B83"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は</w:t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しょぞく</w:t>
                  </w:r>
                </w:rt>
                <w:rubyBase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所属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だんたい</w:t>
                  </w:r>
                </w:rt>
                <w:rubyBase>
                  <w:r w:rsidR="002C2C34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団体</w:t>
                  </w:r>
                </w:rubyBase>
              </w:ruby>
            </w:r>
          </w:p>
        </w:tc>
        <w:tc>
          <w:tcPr>
            <w:tcW w:w="6719" w:type="dxa"/>
          </w:tcPr>
          <w:p w:rsidR="00F11B83" w:rsidRPr="00C704C6" w:rsidRDefault="00F11B83" w:rsidP="00D728C2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5D4F32" w:rsidRPr="00C704C6" w:rsidRDefault="005D4F32" w:rsidP="00D728C2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5D4F32" w:rsidRPr="00C704C6" w:rsidRDefault="005D4F32" w:rsidP="00D728C2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1A0C5E" w:rsidRPr="00C704C6" w:rsidTr="001A0C5E">
        <w:trPr>
          <w:trHeight w:val="855"/>
        </w:trPr>
        <w:tc>
          <w:tcPr>
            <w:tcW w:w="2268" w:type="dxa"/>
            <w:vAlign w:val="center"/>
          </w:tcPr>
          <w:p w:rsidR="001A0C5E" w:rsidRPr="00C704C6" w:rsidRDefault="001A0C5E" w:rsidP="001A0C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けいたい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形態</w:t>
                  </w:r>
                </w:rubyBase>
              </w:ruby>
            </w:r>
          </w:p>
        </w:tc>
        <w:tc>
          <w:tcPr>
            <w:tcW w:w="6719" w:type="dxa"/>
            <w:vAlign w:val="center"/>
          </w:tcPr>
          <w:p w:rsidR="001A0C5E" w:rsidRPr="00C704C6" w:rsidRDefault="001A0C5E" w:rsidP="001A0C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ずーむ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Zoom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での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・　　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かいじょう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会場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ひ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だかしんこうきょく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高振興局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ごうどう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合同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ちょうしゃ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庁舎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</w:tr>
    </w:tbl>
    <w:p w:rsidR="001A0C5E" w:rsidRPr="001A0C5E" w:rsidRDefault="001A0C5E" w:rsidP="002B371A">
      <w:pPr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t>※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1"/>
                <w:szCs w:val="22"/>
              </w:rPr>
              <w:t>ずーむ</w:t>
            </w:r>
          </w:rt>
          <w:rubyBase>
            <w:r w:rsid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Zoom</w:t>
            </w:r>
          </w:rubyBase>
        </w:ruby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t>で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1"/>
                <w:szCs w:val="22"/>
              </w:rPr>
              <w:t>さんか</w:t>
            </w:r>
          </w:rt>
          <w:rubyBase>
            <w:r w:rsid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参加</w:t>
            </w:r>
          </w:rubyBase>
        </w:ruby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t>する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1"/>
                <w:szCs w:val="22"/>
              </w:rPr>
              <w:t>ばあい</w:t>
            </w:r>
          </w:rt>
          <w:rubyBase>
            <w:r w:rsid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場合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93"/>
      </w:tblGrid>
      <w:tr w:rsidR="001A0C5E" w:rsidRPr="00C704C6" w:rsidTr="001A0C5E">
        <w:trPr>
          <w:trHeight w:val="855"/>
        </w:trPr>
        <w:tc>
          <w:tcPr>
            <w:tcW w:w="2694" w:type="dxa"/>
            <w:vAlign w:val="center"/>
          </w:tcPr>
          <w:p w:rsidR="001A0C5E" w:rsidRDefault="001A0C5E" w:rsidP="001A0C5E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メールアドレス（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ひっす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必須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6293" w:type="dxa"/>
            <w:vAlign w:val="center"/>
          </w:tcPr>
          <w:p w:rsidR="001A0C5E" w:rsidRPr="00C704C6" w:rsidRDefault="001A0C5E" w:rsidP="00853478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:rsidR="001A0C5E" w:rsidRDefault="001A0C5E" w:rsidP="002B371A">
      <w:pPr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t>※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1"/>
                <w:szCs w:val="22"/>
              </w:rPr>
              <w:t>かいじょう</w:t>
            </w:r>
          </w:rt>
          <w:rubyBase>
            <w:r w:rsid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会場</w:t>
            </w:r>
          </w:rubyBase>
        </w:ruby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t>に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1"/>
                <w:szCs w:val="22"/>
              </w:rPr>
              <w:t xml:space="preserve">　こ　</w:t>
            </w:r>
          </w:rt>
          <w:rubyBase>
            <w:r w:rsid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お越し</w:t>
            </w:r>
          </w:rubyBase>
        </w:ruby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t>の</w:t>
      </w:r>
      <w:r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C5E" w:rsidRP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1"/>
                <w:szCs w:val="22"/>
              </w:rPr>
              <w:t>ばあい</w:t>
            </w:r>
          </w:rt>
          <w:rubyBase>
            <w:r w:rsidR="001A0C5E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場合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44"/>
        <w:gridCol w:w="5640"/>
      </w:tblGrid>
      <w:tr w:rsidR="001A0C5E" w:rsidRPr="00C704C6" w:rsidTr="001A0C5E">
        <w:trPr>
          <w:trHeight w:val="855"/>
        </w:trPr>
        <w:tc>
          <w:tcPr>
            <w:tcW w:w="1985" w:type="dxa"/>
            <w:vAlign w:val="center"/>
          </w:tcPr>
          <w:p w:rsidR="001A0C5E" w:rsidRPr="00C704C6" w:rsidRDefault="001A0C5E" w:rsidP="00853478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くるま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車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いす</w:t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りよう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利用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での</w:t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ぼうちょう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傍聴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きぼう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希望</w:t>
                  </w:r>
                </w:rubyBase>
              </w:ruby>
            </w:r>
          </w:p>
        </w:tc>
        <w:tc>
          <w:tcPr>
            <w:tcW w:w="7184" w:type="dxa"/>
            <w:gridSpan w:val="2"/>
            <w:vAlign w:val="center"/>
          </w:tcPr>
          <w:p w:rsidR="001A0C5E" w:rsidRPr="00C704C6" w:rsidRDefault="001A0C5E" w:rsidP="00853478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1A0C5E" w:rsidRPr="00C704C6" w:rsidRDefault="001A0C5E" w:rsidP="00853478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AA3E6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あり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・　　　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AA3E6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なし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無</w:t>
                  </w:r>
                </w:rubyBase>
              </w:ruby>
            </w:r>
          </w:p>
          <w:p w:rsidR="001A0C5E" w:rsidRPr="00C704C6" w:rsidRDefault="001A0C5E" w:rsidP="00853478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1A0C5E" w:rsidRPr="00C704C6" w:rsidTr="001A0C5E">
        <w:trPr>
          <w:trHeight w:val="619"/>
        </w:trPr>
        <w:tc>
          <w:tcPr>
            <w:tcW w:w="1985" w:type="dxa"/>
            <w:vMerge w:val="restart"/>
            <w:vAlign w:val="center"/>
          </w:tcPr>
          <w:p w:rsidR="001A0C5E" w:rsidRPr="00C704C6" w:rsidRDefault="001A0C5E" w:rsidP="00853478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34105D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なん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ら</w:t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かの</w:t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かいじょ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介助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を</w:t>
            </w:r>
          </w:p>
          <w:p w:rsidR="001A0C5E" w:rsidRPr="00C704C6" w:rsidRDefault="001A0C5E" w:rsidP="00853478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34105D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よう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要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t>する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34105D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ばあい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場合</w:t>
                  </w:r>
                </w:rubyBase>
              </w:ruby>
            </w:r>
          </w:p>
        </w:tc>
        <w:tc>
          <w:tcPr>
            <w:tcW w:w="1544" w:type="dxa"/>
          </w:tcPr>
          <w:p w:rsidR="001A0C5E" w:rsidRPr="00C704C6" w:rsidRDefault="001A0C5E" w:rsidP="001A0C5E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かいじょしゃ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介助者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しめい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5640" w:type="dxa"/>
          </w:tcPr>
          <w:p w:rsidR="001A0C5E" w:rsidRPr="00C704C6" w:rsidRDefault="001A0C5E" w:rsidP="00853478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1A0C5E" w:rsidRPr="00C704C6" w:rsidTr="001A0C5E">
        <w:trPr>
          <w:trHeight w:val="1265"/>
        </w:trPr>
        <w:tc>
          <w:tcPr>
            <w:tcW w:w="1985" w:type="dxa"/>
            <w:vMerge/>
            <w:vAlign w:val="center"/>
          </w:tcPr>
          <w:p w:rsidR="001A0C5E" w:rsidRPr="00C704C6" w:rsidRDefault="001A0C5E" w:rsidP="00853478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44" w:type="dxa"/>
          </w:tcPr>
          <w:p w:rsidR="001A0C5E" w:rsidRPr="00C704C6" w:rsidRDefault="001A0C5E" w:rsidP="00853478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ぼうちょう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傍聴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きぼうしゃ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希望者</w:t>
                  </w:r>
                </w:rubyBase>
              </w:ruby>
            </w:r>
          </w:p>
          <w:p w:rsidR="001A0C5E" w:rsidRPr="00C704C6" w:rsidRDefault="001A0C5E" w:rsidP="00853478">
            <w:pPr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との</w:t>
            </w:r>
            <w:r w:rsidRPr="00C704C6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11"/>
                      <w:szCs w:val="22"/>
                    </w:rPr>
                    <w:t>かんけい</w:t>
                  </w:r>
                </w:rt>
                <w:rubyBase>
                  <w:r w:rsidR="001A0C5E" w:rsidRPr="00C704C6">
                    <w:rPr>
                      <w:rFonts w:ascii="ＭＳ ゴシック" w:eastAsia="ＭＳ ゴシック" w:hAnsi="ＭＳ ゴシック" w:hint="eastAsia"/>
                      <w:color w:val="000000"/>
                      <w:spacing w:val="2"/>
                      <w:kern w:val="0"/>
                      <w:sz w:val="22"/>
                      <w:szCs w:val="22"/>
                    </w:rPr>
                    <w:t>関係</w:t>
                  </w:r>
                </w:rubyBase>
              </w:ruby>
            </w:r>
          </w:p>
        </w:tc>
        <w:tc>
          <w:tcPr>
            <w:tcW w:w="5640" w:type="dxa"/>
            <w:vAlign w:val="center"/>
          </w:tcPr>
          <w:p w:rsidR="001A0C5E" w:rsidRPr="00C704C6" w:rsidRDefault="001A0C5E" w:rsidP="001A0C5E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2F61B5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しんぞく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親族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2F61B5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ふくし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福祉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サービス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2F61B5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じぎょうしょ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事業所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 xml:space="preserve">　・　その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2F61B5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た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他</w:t>
                  </w:r>
                </w:rubyBase>
              </w:ruby>
            </w:r>
          </w:p>
          <w:p w:rsidR="001A0C5E" w:rsidRPr="00C704C6" w:rsidRDefault="001A0C5E" w:rsidP="001A0C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（その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C5E" w:rsidRPr="002F61B5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た</w:t>
                  </w:r>
                </w:rt>
                <w:rubyBase>
                  <w:r w:rsidR="001A0C5E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C704C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</w:rPr>
              <w:t>：　　　　　　　　　　　　　　　　　）</w:t>
            </w:r>
          </w:p>
        </w:tc>
      </w:tr>
      <w:tr w:rsidR="001A0C5E" w:rsidRPr="00C704C6" w:rsidTr="001A0C5E">
        <w:trPr>
          <w:trHeight w:val="707"/>
        </w:trPr>
        <w:tc>
          <w:tcPr>
            <w:tcW w:w="1985" w:type="dxa"/>
            <w:vAlign w:val="center"/>
          </w:tcPr>
          <w:p w:rsidR="001A0C5E" w:rsidRPr="00C704C6" w:rsidRDefault="000B7BBD" w:rsidP="000B7BBD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7BBD" w:rsidRPr="000B7BBD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1"/>
                      <w:szCs w:val="22"/>
                    </w:rPr>
                    <w:t>ようぼう</w:t>
                  </w:r>
                </w:rt>
                <w:rubyBase>
                  <w:r w:rsidR="000B7BBD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22"/>
                      <w:szCs w:val="22"/>
                    </w:rPr>
                    <w:t>要望</w:t>
                  </w:r>
                </w:rubyBase>
              </w:ruby>
            </w:r>
          </w:p>
        </w:tc>
        <w:tc>
          <w:tcPr>
            <w:tcW w:w="7184" w:type="dxa"/>
            <w:gridSpan w:val="2"/>
            <w:vAlign w:val="center"/>
          </w:tcPr>
          <w:p w:rsidR="001A0C5E" w:rsidRPr="00C704C6" w:rsidRDefault="001A0C5E" w:rsidP="00853478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:rsidR="001A0C5E" w:rsidRPr="001A0C5E" w:rsidRDefault="001A0C5E" w:rsidP="002B371A">
      <w:pPr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</w:pPr>
    </w:p>
    <w:sectPr w:rsidR="001A0C5E" w:rsidRPr="001A0C5E" w:rsidSect="00D207CF">
      <w:pgSz w:w="11906" w:h="16838" w:code="9"/>
      <w:pgMar w:top="1418" w:right="1418" w:bottom="1418" w:left="1418" w:header="720" w:footer="720" w:gutter="0"/>
      <w:cols w:space="425"/>
      <w:noEndnote/>
      <w:docGrid w:type="linesAndChars" w:linePitch="29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0F" w:rsidRDefault="00522A0F" w:rsidP="009E1A56">
      <w:r>
        <w:separator/>
      </w:r>
    </w:p>
  </w:endnote>
  <w:endnote w:type="continuationSeparator" w:id="0">
    <w:p w:rsidR="00522A0F" w:rsidRDefault="00522A0F" w:rsidP="009E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0F" w:rsidRDefault="00522A0F" w:rsidP="009E1A56">
      <w:r>
        <w:separator/>
      </w:r>
    </w:p>
  </w:footnote>
  <w:footnote w:type="continuationSeparator" w:id="0">
    <w:p w:rsidR="00522A0F" w:rsidRDefault="00522A0F" w:rsidP="009E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A9A"/>
    <w:rsid w:val="000005BE"/>
    <w:rsid w:val="00000961"/>
    <w:rsid w:val="000054C2"/>
    <w:rsid w:val="0001170A"/>
    <w:rsid w:val="00011BEF"/>
    <w:rsid w:val="0001317A"/>
    <w:rsid w:val="0001333B"/>
    <w:rsid w:val="000135D1"/>
    <w:rsid w:val="00015D27"/>
    <w:rsid w:val="000207F3"/>
    <w:rsid w:val="00024743"/>
    <w:rsid w:val="000260E6"/>
    <w:rsid w:val="000266EF"/>
    <w:rsid w:val="00030534"/>
    <w:rsid w:val="00031ACF"/>
    <w:rsid w:val="00034901"/>
    <w:rsid w:val="00034FB5"/>
    <w:rsid w:val="00037187"/>
    <w:rsid w:val="00037EC0"/>
    <w:rsid w:val="00041700"/>
    <w:rsid w:val="000418F7"/>
    <w:rsid w:val="00042DF8"/>
    <w:rsid w:val="00043436"/>
    <w:rsid w:val="00043538"/>
    <w:rsid w:val="00044AA1"/>
    <w:rsid w:val="0004505E"/>
    <w:rsid w:val="00046D3F"/>
    <w:rsid w:val="0004771E"/>
    <w:rsid w:val="00056F6D"/>
    <w:rsid w:val="00061901"/>
    <w:rsid w:val="00061B8C"/>
    <w:rsid w:val="00063EE8"/>
    <w:rsid w:val="00065746"/>
    <w:rsid w:val="0007150C"/>
    <w:rsid w:val="0008037D"/>
    <w:rsid w:val="00080F0E"/>
    <w:rsid w:val="000815DC"/>
    <w:rsid w:val="000838FD"/>
    <w:rsid w:val="00083B1B"/>
    <w:rsid w:val="00087ECE"/>
    <w:rsid w:val="00094377"/>
    <w:rsid w:val="00094534"/>
    <w:rsid w:val="00096897"/>
    <w:rsid w:val="000A0E5F"/>
    <w:rsid w:val="000A160D"/>
    <w:rsid w:val="000A2678"/>
    <w:rsid w:val="000A2DF9"/>
    <w:rsid w:val="000A38A8"/>
    <w:rsid w:val="000A3C24"/>
    <w:rsid w:val="000A4FFC"/>
    <w:rsid w:val="000A508D"/>
    <w:rsid w:val="000A5229"/>
    <w:rsid w:val="000B59DF"/>
    <w:rsid w:val="000B6DDB"/>
    <w:rsid w:val="000B7034"/>
    <w:rsid w:val="000B7BBD"/>
    <w:rsid w:val="000C13D3"/>
    <w:rsid w:val="000C2475"/>
    <w:rsid w:val="000C5758"/>
    <w:rsid w:val="000C6494"/>
    <w:rsid w:val="000C6880"/>
    <w:rsid w:val="000D029B"/>
    <w:rsid w:val="000D396E"/>
    <w:rsid w:val="000D4719"/>
    <w:rsid w:val="000D4997"/>
    <w:rsid w:val="000D6036"/>
    <w:rsid w:val="000E26B8"/>
    <w:rsid w:val="000E2ECF"/>
    <w:rsid w:val="000E374E"/>
    <w:rsid w:val="000E7E53"/>
    <w:rsid w:val="000F071D"/>
    <w:rsid w:val="000F1897"/>
    <w:rsid w:val="000F5343"/>
    <w:rsid w:val="000F53A4"/>
    <w:rsid w:val="000F5D8D"/>
    <w:rsid w:val="000F79AD"/>
    <w:rsid w:val="00101002"/>
    <w:rsid w:val="00101C5D"/>
    <w:rsid w:val="001024EC"/>
    <w:rsid w:val="00105381"/>
    <w:rsid w:val="00106634"/>
    <w:rsid w:val="001109FE"/>
    <w:rsid w:val="00110A08"/>
    <w:rsid w:val="0011149B"/>
    <w:rsid w:val="00111B4E"/>
    <w:rsid w:val="001124E2"/>
    <w:rsid w:val="001131EB"/>
    <w:rsid w:val="001141D0"/>
    <w:rsid w:val="00115094"/>
    <w:rsid w:val="001158AA"/>
    <w:rsid w:val="00115AE9"/>
    <w:rsid w:val="00116190"/>
    <w:rsid w:val="001166EE"/>
    <w:rsid w:val="00117ED3"/>
    <w:rsid w:val="001208BC"/>
    <w:rsid w:val="00122F2E"/>
    <w:rsid w:val="00125C16"/>
    <w:rsid w:val="001301AC"/>
    <w:rsid w:val="00131983"/>
    <w:rsid w:val="00133FF6"/>
    <w:rsid w:val="001340F4"/>
    <w:rsid w:val="001359D3"/>
    <w:rsid w:val="00135FDF"/>
    <w:rsid w:val="00137115"/>
    <w:rsid w:val="00141297"/>
    <w:rsid w:val="001424F7"/>
    <w:rsid w:val="00142EEF"/>
    <w:rsid w:val="00145EBE"/>
    <w:rsid w:val="00147B63"/>
    <w:rsid w:val="00153CD9"/>
    <w:rsid w:val="00154014"/>
    <w:rsid w:val="001556B8"/>
    <w:rsid w:val="00157B4B"/>
    <w:rsid w:val="00157D79"/>
    <w:rsid w:val="001603CD"/>
    <w:rsid w:val="001675E4"/>
    <w:rsid w:val="00170797"/>
    <w:rsid w:val="00171CC0"/>
    <w:rsid w:val="00171EF4"/>
    <w:rsid w:val="00172761"/>
    <w:rsid w:val="00174B04"/>
    <w:rsid w:val="00177F89"/>
    <w:rsid w:val="001824FF"/>
    <w:rsid w:val="0018281D"/>
    <w:rsid w:val="001846AD"/>
    <w:rsid w:val="00184EF7"/>
    <w:rsid w:val="00186101"/>
    <w:rsid w:val="001869EA"/>
    <w:rsid w:val="00186F40"/>
    <w:rsid w:val="00190085"/>
    <w:rsid w:val="00192CC4"/>
    <w:rsid w:val="00194EF4"/>
    <w:rsid w:val="00196264"/>
    <w:rsid w:val="00197636"/>
    <w:rsid w:val="001A08AB"/>
    <w:rsid w:val="001A0C5E"/>
    <w:rsid w:val="001A3698"/>
    <w:rsid w:val="001A616E"/>
    <w:rsid w:val="001B0ABD"/>
    <w:rsid w:val="001B0B95"/>
    <w:rsid w:val="001B2091"/>
    <w:rsid w:val="001B26B0"/>
    <w:rsid w:val="001B2A31"/>
    <w:rsid w:val="001B540D"/>
    <w:rsid w:val="001B5820"/>
    <w:rsid w:val="001B6995"/>
    <w:rsid w:val="001C010A"/>
    <w:rsid w:val="001C20D6"/>
    <w:rsid w:val="001C6F3B"/>
    <w:rsid w:val="001D0D30"/>
    <w:rsid w:val="001D0DA6"/>
    <w:rsid w:val="001D167E"/>
    <w:rsid w:val="001D25FD"/>
    <w:rsid w:val="001D4459"/>
    <w:rsid w:val="001D7DCE"/>
    <w:rsid w:val="001E17B9"/>
    <w:rsid w:val="001E1C7B"/>
    <w:rsid w:val="001E1C87"/>
    <w:rsid w:val="001E1DE5"/>
    <w:rsid w:val="001E326E"/>
    <w:rsid w:val="001E5FD3"/>
    <w:rsid w:val="001E6105"/>
    <w:rsid w:val="001E7F16"/>
    <w:rsid w:val="001F1D7D"/>
    <w:rsid w:val="001F1F89"/>
    <w:rsid w:val="001F357F"/>
    <w:rsid w:val="001F3B5A"/>
    <w:rsid w:val="001F4B72"/>
    <w:rsid w:val="001F4DBE"/>
    <w:rsid w:val="001F7122"/>
    <w:rsid w:val="001F71F0"/>
    <w:rsid w:val="001F7B00"/>
    <w:rsid w:val="001F7DFF"/>
    <w:rsid w:val="002030EA"/>
    <w:rsid w:val="002035A4"/>
    <w:rsid w:val="00204268"/>
    <w:rsid w:val="00207F91"/>
    <w:rsid w:val="00210165"/>
    <w:rsid w:val="002110BF"/>
    <w:rsid w:val="00214788"/>
    <w:rsid w:val="002147CA"/>
    <w:rsid w:val="00217C7A"/>
    <w:rsid w:val="002207C6"/>
    <w:rsid w:val="00225A87"/>
    <w:rsid w:val="00226691"/>
    <w:rsid w:val="00226E63"/>
    <w:rsid w:val="002319DF"/>
    <w:rsid w:val="002328C8"/>
    <w:rsid w:val="002339A0"/>
    <w:rsid w:val="00237C60"/>
    <w:rsid w:val="00237FF0"/>
    <w:rsid w:val="00246541"/>
    <w:rsid w:val="00247221"/>
    <w:rsid w:val="0025002B"/>
    <w:rsid w:val="00263C32"/>
    <w:rsid w:val="0026454C"/>
    <w:rsid w:val="002701DD"/>
    <w:rsid w:val="0027147A"/>
    <w:rsid w:val="00273290"/>
    <w:rsid w:val="00274DCD"/>
    <w:rsid w:val="00277873"/>
    <w:rsid w:val="00281847"/>
    <w:rsid w:val="00281902"/>
    <w:rsid w:val="00282AB4"/>
    <w:rsid w:val="00284F00"/>
    <w:rsid w:val="00285D06"/>
    <w:rsid w:val="00286BA5"/>
    <w:rsid w:val="00286FBF"/>
    <w:rsid w:val="0028764D"/>
    <w:rsid w:val="00292EDB"/>
    <w:rsid w:val="002965C4"/>
    <w:rsid w:val="00296B1E"/>
    <w:rsid w:val="00297A95"/>
    <w:rsid w:val="00297B22"/>
    <w:rsid w:val="002A0E7C"/>
    <w:rsid w:val="002A5AEE"/>
    <w:rsid w:val="002A5D27"/>
    <w:rsid w:val="002A7CD3"/>
    <w:rsid w:val="002B04A7"/>
    <w:rsid w:val="002B27DA"/>
    <w:rsid w:val="002B2CD4"/>
    <w:rsid w:val="002B371A"/>
    <w:rsid w:val="002B5994"/>
    <w:rsid w:val="002B6E1A"/>
    <w:rsid w:val="002B7B94"/>
    <w:rsid w:val="002B7BD9"/>
    <w:rsid w:val="002C27DC"/>
    <w:rsid w:val="002C2C34"/>
    <w:rsid w:val="002C33B1"/>
    <w:rsid w:val="002C37C3"/>
    <w:rsid w:val="002C42FD"/>
    <w:rsid w:val="002C4EA9"/>
    <w:rsid w:val="002C5C12"/>
    <w:rsid w:val="002C5E11"/>
    <w:rsid w:val="002C64E0"/>
    <w:rsid w:val="002D2544"/>
    <w:rsid w:val="002D7878"/>
    <w:rsid w:val="002E2227"/>
    <w:rsid w:val="002E294F"/>
    <w:rsid w:val="002E2ED5"/>
    <w:rsid w:val="002E32AB"/>
    <w:rsid w:val="002E567F"/>
    <w:rsid w:val="002E7233"/>
    <w:rsid w:val="002F0D7C"/>
    <w:rsid w:val="002F1E48"/>
    <w:rsid w:val="002F47AE"/>
    <w:rsid w:val="002F61B5"/>
    <w:rsid w:val="00300065"/>
    <w:rsid w:val="0030271A"/>
    <w:rsid w:val="00302E6B"/>
    <w:rsid w:val="00304848"/>
    <w:rsid w:val="00305B25"/>
    <w:rsid w:val="00312FFF"/>
    <w:rsid w:val="00313794"/>
    <w:rsid w:val="003141CC"/>
    <w:rsid w:val="00317E6C"/>
    <w:rsid w:val="003207A8"/>
    <w:rsid w:val="00321056"/>
    <w:rsid w:val="00322D68"/>
    <w:rsid w:val="003232C7"/>
    <w:rsid w:val="0032413F"/>
    <w:rsid w:val="003249D8"/>
    <w:rsid w:val="00326069"/>
    <w:rsid w:val="0032785B"/>
    <w:rsid w:val="0033034D"/>
    <w:rsid w:val="0033494F"/>
    <w:rsid w:val="00334FF5"/>
    <w:rsid w:val="00335F1E"/>
    <w:rsid w:val="0034105D"/>
    <w:rsid w:val="0034245B"/>
    <w:rsid w:val="0034353C"/>
    <w:rsid w:val="0034653C"/>
    <w:rsid w:val="003519EC"/>
    <w:rsid w:val="00351BE9"/>
    <w:rsid w:val="003528BD"/>
    <w:rsid w:val="00354928"/>
    <w:rsid w:val="00355288"/>
    <w:rsid w:val="0035559C"/>
    <w:rsid w:val="00361C4E"/>
    <w:rsid w:val="00367E03"/>
    <w:rsid w:val="00370708"/>
    <w:rsid w:val="00371413"/>
    <w:rsid w:val="003729EB"/>
    <w:rsid w:val="00374ECE"/>
    <w:rsid w:val="00375C4B"/>
    <w:rsid w:val="00376F3C"/>
    <w:rsid w:val="003812E2"/>
    <w:rsid w:val="00383304"/>
    <w:rsid w:val="00385B0D"/>
    <w:rsid w:val="00386C58"/>
    <w:rsid w:val="00386F15"/>
    <w:rsid w:val="0039011F"/>
    <w:rsid w:val="00390B26"/>
    <w:rsid w:val="003913E7"/>
    <w:rsid w:val="003A00F4"/>
    <w:rsid w:val="003A1099"/>
    <w:rsid w:val="003A250A"/>
    <w:rsid w:val="003A389B"/>
    <w:rsid w:val="003A4C4A"/>
    <w:rsid w:val="003A546F"/>
    <w:rsid w:val="003A655D"/>
    <w:rsid w:val="003B1882"/>
    <w:rsid w:val="003B56B3"/>
    <w:rsid w:val="003B5D5A"/>
    <w:rsid w:val="003B652A"/>
    <w:rsid w:val="003B6740"/>
    <w:rsid w:val="003C036A"/>
    <w:rsid w:val="003C0B7E"/>
    <w:rsid w:val="003C5EA0"/>
    <w:rsid w:val="003C6C3A"/>
    <w:rsid w:val="003C7266"/>
    <w:rsid w:val="003C7B0E"/>
    <w:rsid w:val="003D27ED"/>
    <w:rsid w:val="003D3F28"/>
    <w:rsid w:val="003D4C85"/>
    <w:rsid w:val="003D5EFD"/>
    <w:rsid w:val="003E3584"/>
    <w:rsid w:val="003E445B"/>
    <w:rsid w:val="003E50C7"/>
    <w:rsid w:val="003E6E4F"/>
    <w:rsid w:val="003F0997"/>
    <w:rsid w:val="003F1722"/>
    <w:rsid w:val="003F39F9"/>
    <w:rsid w:val="003F4394"/>
    <w:rsid w:val="00401C4F"/>
    <w:rsid w:val="00403069"/>
    <w:rsid w:val="004048F2"/>
    <w:rsid w:val="004057D4"/>
    <w:rsid w:val="00407EC3"/>
    <w:rsid w:val="00412EF7"/>
    <w:rsid w:val="00413EE8"/>
    <w:rsid w:val="004172C3"/>
    <w:rsid w:val="00417B2A"/>
    <w:rsid w:val="004227A3"/>
    <w:rsid w:val="00422DE3"/>
    <w:rsid w:val="0042513C"/>
    <w:rsid w:val="00425F67"/>
    <w:rsid w:val="004269DF"/>
    <w:rsid w:val="00431684"/>
    <w:rsid w:val="00432FF3"/>
    <w:rsid w:val="00433828"/>
    <w:rsid w:val="00433DB2"/>
    <w:rsid w:val="00433EA1"/>
    <w:rsid w:val="00433EBF"/>
    <w:rsid w:val="00434868"/>
    <w:rsid w:val="00435467"/>
    <w:rsid w:val="004366B5"/>
    <w:rsid w:val="004374DD"/>
    <w:rsid w:val="00440B67"/>
    <w:rsid w:val="004424CA"/>
    <w:rsid w:val="00443D4A"/>
    <w:rsid w:val="0044644F"/>
    <w:rsid w:val="00446DBF"/>
    <w:rsid w:val="004472CB"/>
    <w:rsid w:val="0045298D"/>
    <w:rsid w:val="00456108"/>
    <w:rsid w:val="0045658A"/>
    <w:rsid w:val="00460CF3"/>
    <w:rsid w:val="00462C26"/>
    <w:rsid w:val="00463B1F"/>
    <w:rsid w:val="004644A6"/>
    <w:rsid w:val="00465477"/>
    <w:rsid w:val="0047071F"/>
    <w:rsid w:val="00472322"/>
    <w:rsid w:val="004764FE"/>
    <w:rsid w:val="00480BC8"/>
    <w:rsid w:val="00480C56"/>
    <w:rsid w:val="00481126"/>
    <w:rsid w:val="00481C82"/>
    <w:rsid w:val="00483D11"/>
    <w:rsid w:val="0048448F"/>
    <w:rsid w:val="0049142B"/>
    <w:rsid w:val="004931FC"/>
    <w:rsid w:val="00495567"/>
    <w:rsid w:val="00496298"/>
    <w:rsid w:val="00497E30"/>
    <w:rsid w:val="004A0B1E"/>
    <w:rsid w:val="004A2C9E"/>
    <w:rsid w:val="004A2CAD"/>
    <w:rsid w:val="004A53C6"/>
    <w:rsid w:val="004A62E8"/>
    <w:rsid w:val="004A7F85"/>
    <w:rsid w:val="004B308D"/>
    <w:rsid w:val="004B37DF"/>
    <w:rsid w:val="004B3842"/>
    <w:rsid w:val="004B38B9"/>
    <w:rsid w:val="004B5180"/>
    <w:rsid w:val="004B7CC7"/>
    <w:rsid w:val="004C0C6A"/>
    <w:rsid w:val="004C405F"/>
    <w:rsid w:val="004C69BD"/>
    <w:rsid w:val="004C7CA3"/>
    <w:rsid w:val="004D0CAC"/>
    <w:rsid w:val="004D182E"/>
    <w:rsid w:val="004D3D9F"/>
    <w:rsid w:val="004D49EA"/>
    <w:rsid w:val="004D629B"/>
    <w:rsid w:val="004E00D6"/>
    <w:rsid w:val="004E0195"/>
    <w:rsid w:val="004E0559"/>
    <w:rsid w:val="004E0A72"/>
    <w:rsid w:val="004E0E97"/>
    <w:rsid w:val="004E2267"/>
    <w:rsid w:val="004E39E8"/>
    <w:rsid w:val="004E7819"/>
    <w:rsid w:val="004E7F79"/>
    <w:rsid w:val="004F1CE5"/>
    <w:rsid w:val="004F289C"/>
    <w:rsid w:val="004F6BFE"/>
    <w:rsid w:val="005006AB"/>
    <w:rsid w:val="005006E8"/>
    <w:rsid w:val="0050131B"/>
    <w:rsid w:val="00503443"/>
    <w:rsid w:val="00504ACA"/>
    <w:rsid w:val="00505585"/>
    <w:rsid w:val="00507265"/>
    <w:rsid w:val="005079E0"/>
    <w:rsid w:val="00507B95"/>
    <w:rsid w:val="005101E3"/>
    <w:rsid w:val="00510766"/>
    <w:rsid w:val="00510922"/>
    <w:rsid w:val="005113DD"/>
    <w:rsid w:val="00513E61"/>
    <w:rsid w:val="005176E5"/>
    <w:rsid w:val="0052126D"/>
    <w:rsid w:val="0052226F"/>
    <w:rsid w:val="00522A0F"/>
    <w:rsid w:val="005245AF"/>
    <w:rsid w:val="00525954"/>
    <w:rsid w:val="00531A76"/>
    <w:rsid w:val="005358E1"/>
    <w:rsid w:val="00535D38"/>
    <w:rsid w:val="00536228"/>
    <w:rsid w:val="005365B9"/>
    <w:rsid w:val="00536E3B"/>
    <w:rsid w:val="005422AF"/>
    <w:rsid w:val="005439C6"/>
    <w:rsid w:val="005447A5"/>
    <w:rsid w:val="00544E83"/>
    <w:rsid w:val="0054528F"/>
    <w:rsid w:val="0054529F"/>
    <w:rsid w:val="005477CC"/>
    <w:rsid w:val="005502C3"/>
    <w:rsid w:val="00550EB2"/>
    <w:rsid w:val="00551EBB"/>
    <w:rsid w:val="005523C8"/>
    <w:rsid w:val="0055391E"/>
    <w:rsid w:val="00553C21"/>
    <w:rsid w:val="00555503"/>
    <w:rsid w:val="00556445"/>
    <w:rsid w:val="00556561"/>
    <w:rsid w:val="00556FBB"/>
    <w:rsid w:val="00557B82"/>
    <w:rsid w:val="00560CF8"/>
    <w:rsid w:val="00561588"/>
    <w:rsid w:val="00562435"/>
    <w:rsid w:val="00563E3C"/>
    <w:rsid w:val="0056546D"/>
    <w:rsid w:val="00566085"/>
    <w:rsid w:val="00566631"/>
    <w:rsid w:val="00567E3B"/>
    <w:rsid w:val="005701DE"/>
    <w:rsid w:val="0057129D"/>
    <w:rsid w:val="005728FA"/>
    <w:rsid w:val="00572A4C"/>
    <w:rsid w:val="00572B93"/>
    <w:rsid w:val="00574339"/>
    <w:rsid w:val="00576665"/>
    <w:rsid w:val="005806C0"/>
    <w:rsid w:val="005816E5"/>
    <w:rsid w:val="00583CB1"/>
    <w:rsid w:val="00585863"/>
    <w:rsid w:val="00585D38"/>
    <w:rsid w:val="005864FC"/>
    <w:rsid w:val="00586DDF"/>
    <w:rsid w:val="00587071"/>
    <w:rsid w:val="0058790F"/>
    <w:rsid w:val="00590411"/>
    <w:rsid w:val="00590FB6"/>
    <w:rsid w:val="00592558"/>
    <w:rsid w:val="00595229"/>
    <w:rsid w:val="005958A1"/>
    <w:rsid w:val="005A10F5"/>
    <w:rsid w:val="005A1D6C"/>
    <w:rsid w:val="005A311D"/>
    <w:rsid w:val="005A3D0D"/>
    <w:rsid w:val="005A41C5"/>
    <w:rsid w:val="005A6481"/>
    <w:rsid w:val="005A7067"/>
    <w:rsid w:val="005B1C98"/>
    <w:rsid w:val="005B2E8E"/>
    <w:rsid w:val="005B451D"/>
    <w:rsid w:val="005B5226"/>
    <w:rsid w:val="005B61F3"/>
    <w:rsid w:val="005B7534"/>
    <w:rsid w:val="005B7E04"/>
    <w:rsid w:val="005C013F"/>
    <w:rsid w:val="005C22AF"/>
    <w:rsid w:val="005C33A0"/>
    <w:rsid w:val="005C538E"/>
    <w:rsid w:val="005C557F"/>
    <w:rsid w:val="005C5FFA"/>
    <w:rsid w:val="005C60A0"/>
    <w:rsid w:val="005C798A"/>
    <w:rsid w:val="005D0B61"/>
    <w:rsid w:val="005D3068"/>
    <w:rsid w:val="005D4F32"/>
    <w:rsid w:val="005D7395"/>
    <w:rsid w:val="005D745B"/>
    <w:rsid w:val="005E1DC1"/>
    <w:rsid w:val="005E3841"/>
    <w:rsid w:val="005E7D35"/>
    <w:rsid w:val="005E7F09"/>
    <w:rsid w:val="005F3659"/>
    <w:rsid w:val="005F5B5C"/>
    <w:rsid w:val="005F6227"/>
    <w:rsid w:val="0060029B"/>
    <w:rsid w:val="00602495"/>
    <w:rsid w:val="006031FE"/>
    <w:rsid w:val="00604991"/>
    <w:rsid w:val="006056C6"/>
    <w:rsid w:val="006069EE"/>
    <w:rsid w:val="00606EFB"/>
    <w:rsid w:val="00607976"/>
    <w:rsid w:val="0061012F"/>
    <w:rsid w:val="006121B3"/>
    <w:rsid w:val="00620118"/>
    <w:rsid w:val="0062467E"/>
    <w:rsid w:val="006254C8"/>
    <w:rsid w:val="00625867"/>
    <w:rsid w:val="00626D02"/>
    <w:rsid w:val="00627250"/>
    <w:rsid w:val="006358D3"/>
    <w:rsid w:val="0063640C"/>
    <w:rsid w:val="0063706D"/>
    <w:rsid w:val="0064089B"/>
    <w:rsid w:val="006413F4"/>
    <w:rsid w:val="006435F9"/>
    <w:rsid w:val="00644CB1"/>
    <w:rsid w:val="00645413"/>
    <w:rsid w:val="00647F50"/>
    <w:rsid w:val="0065136B"/>
    <w:rsid w:val="00652F7B"/>
    <w:rsid w:val="006549A9"/>
    <w:rsid w:val="006555FC"/>
    <w:rsid w:val="006607EE"/>
    <w:rsid w:val="00660C8E"/>
    <w:rsid w:val="006670D4"/>
    <w:rsid w:val="00671628"/>
    <w:rsid w:val="0067172B"/>
    <w:rsid w:val="0067647B"/>
    <w:rsid w:val="0068005A"/>
    <w:rsid w:val="006819FA"/>
    <w:rsid w:val="00681BAC"/>
    <w:rsid w:val="00682181"/>
    <w:rsid w:val="006823CB"/>
    <w:rsid w:val="00684CB3"/>
    <w:rsid w:val="006901B5"/>
    <w:rsid w:val="00691151"/>
    <w:rsid w:val="00691C5D"/>
    <w:rsid w:val="00694CD7"/>
    <w:rsid w:val="00695234"/>
    <w:rsid w:val="006958A2"/>
    <w:rsid w:val="00695904"/>
    <w:rsid w:val="00697707"/>
    <w:rsid w:val="00697C0F"/>
    <w:rsid w:val="006A06A0"/>
    <w:rsid w:val="006A424F"/>
    <w:rsid w:val="006A4ADC"/>
    <w:rsid w:val="006A5F3D"/>
    <w:rsid w:val="006A7A5B"/>
    <w:rsid w:val="006A7EF2"/>
    <w:rsid w:val="006B0F82"/>
    <w:rsid w:val="006B1B5A"/>
    <w:rsid w:val="006B211E"/>
    <w:rsid w:val="006B2CA8"/>
    <w:rsid w:val="006B4056"/>
    <w:rsid w:val="006B7858"/>
    <w:rsid w:val="006C08DD"/>
    <w:rsid w:val="006C13EF"/>
    <w:rsid w:val="006C2CE8"/>
    <w:rsid w:val="006C50AB"/>
    <w:rsid w:val="006C5E2A"/>
    <w:rsid w:val="006C686D"/>
    <w:rsid w:val="006D05D8"/>
    <w:rsid w:val="006D1E09"/>
    <w:rsid w:val="006D29B9"/>
    <w:rsid w:val="006D6B1D"/>
    <w:rsid w:val="006E1A1F"/>
    <w:rsid w:val="006E4C3A"/>
    <w:rsid w:val="006E5339"/>
    <w:rsid w:val="006F0751"/>
    <w:rsid w:val="006F5E9E"/>
    <w:rsid w:val="006F6758"/>
    <w:rsid w:val="006F700C"/>
    <w:rsid w:val="006F7B84"/>
    <w:rsid w:val="006F7FD1"/>
    <w:rsid w:val="00701945"/>
    <w:rsid w:val="007022BA"/>
    <w:rsid w:val="00702B24"/>
    <w:rsid w:val="00702CBF"/>
    <w:rsid w:val="00703872"/>
    <w:rsid w:val="00711F64"/>
    <w:rsid w:val="00712E78"/>
    <w:rsid w:val="00712ECD"/>
    <w:rsid w:val="00714393"/>
    <w:rsid w:val="00715389"/>
    <w:rsid w:val="007164FF"/>
    <w:rsid w:val="00716567"/>
    <w:rsid w:val="0071796A"/>
    <w:rsid w:val="0072518C"/>
    <w:rsid w:val="0072639E"/>
    <w:rsid w:val="0072695B"/>
    <w:rsid w:val="00730409"/>
    <w:rsid w:val="007313CB"/>
    <w:rsid w:val="00731798"/>
    <w:rsid w:val="00734376"/>
    <w:rsid w:val="00734586"/>
    <w:rsid w:val="007376D0"/>
    <w:rsid w:val="00741D1C"/>
    <w:rsid w:val="00743934"/>
    <w:rsid w:val="00744328"/>
    <w:rsid w:val="007450B3"/>
    <w:rsid w:val="007456A4"/>
    <w:rsid w:val="0074713D"/>
    <w:rsid w:val="00747AF1"/>
    <w:rsid w:val="00750D6C"/>
    <w:rsid w:val="00750F7F"/>
    <w:rsid w:val="007510D6"/>
    <w:rsid w:val="007544D2"/>
    <w:rsid w:val="00756406"/>
    <w:rsid w:val="00760FFD"/>
    <w:rsid w:val="00762842"/>
    <w:rsid w:val="00762ECC"/>
    <w:rsid w:val="0076323E"/>
    <w:rsid w:val="00764B0F"/>
    <w:rsid w:val="00765420"/>
    <w:rsid w:val="007665BB"/>
    <w:rsid w:val="00777828"/>
    <w:rsid w:val="00782069"/>
    <w:rsid w:val="007829B1"/>
    <w:rsid w:val="00782CDC"/>
    <w:rsid w:val="007854B9"/>
    <w:rsid w:val="007871E3"/>
    <w:rsid w:val="007903AA"/>
    <w:rsid w:val="00796843"/>
    <w:rsid w:val="007979EA"/>
    <w:rsid w:val="007A001A"/>
    <w:rsid w:val="007A0211"/>
    <w:rsid w:val="007A0DB3"/>
    <w:rsid w:val="007A1845"/>
    <w:rsid w:val="007A23AF"/>
    <w:rsid w:val="007A3ABD"/>
    <w:rsid w:val="007A3EC9"/>
    <w:rsid w:val="007B0560"/>
    <w:rsid w:val="007B0D4C"/>
    <w:rsid w:val="007B3EC6"/>
    <w:rsid w:val="007B4C28"/>
    <w:rsid w:val="007B4C3A"/>
    <w:rsid w:val="007B4DD5"/>
    <w:rsid w:val="007B5CF5"/>
    <w:rsid w:val="007B6046"/>
    <w:rsid w:val="007C1E3C"/>
    <w:rsid w:val="007C427B"/>
    <w:rsid w:val="007C65CB"/>
    <w:rsid w:val="007C6876"/>
    <w:rsid w:val="007C7D0A"/>
    <w:rsid w:val="007D0F99"/>
    <w:rsid w:val="007D10BD"/>
    <w:rsid w:val="007D2014"/>
    <w:rsid w:val="007D6CBE"/>
    <w:rsid w:val="007D6CD2"/>
    <w:rsid w:val="007E01A1"/>
    <w:rsid w:val="007E0CA0"/>
    <w:rsid w:val="007E2957"/>
    <w:rsid w:val="007E2E13"/>
    <w:rsid w:val="007E313E"/>
    <w:rsid w:val="007E3881"/>
    <w:rsid w:val="007E4CC6"/>
    <w:rsid w:val="007E56F7"/>
    <w:rsid w:val="007E5C47"/>
    <w:rsid w:val="007E7329"/>
    <w:rsid w:val="007E762B"/>
    <w:rsid w:val="007F0E8A"/>
    <w:rsid w:val="007F1BF3"/>
    <w:rsid w:val="007F2506"/>
    <w:rsid w:val="007F2A0B"/>
    <w:rsid w:val="007F2D29"/>
    <w:rsid w:val="007F47FA"/>
    <w:rsid w:val="007F6C59"/>
    <w:rsid w:val="00800D8D"/>
    <w:rsid w:val="008024B0"/>
    <w:rsid w:val="0080255D"/>
    <w:rsid w:val="008034B1"/>
    <w:rsid w:val="0080494F"/>
    <w:rsid w:val="00806084"/>
    <w:rsid w:val="00811F91"/>
    <w:rsid w:val="00814B02"/>
    <w:rsid w:val="00815938"/>
    <w:rsid w:val="00820137"/>
    <w:rsid w:val="00820E97"/>
    <w:rsid w:val="0083009D"/>
    <w:rsid w:val="0083125C"/>
    <w:rsid w:val="008328A1"/>
    <w:rsid w:val="008331CC"/>
    <w:rsid w:val="0083559B"/>
    <w:rsid w:val="0083618B"/>
    <w:rsid w:val="008369AC"/>
    <w:rsid w:val="0084497A"/>
    <w:rsid w:val="00844D44"/>
    <w:rsid w:val="00850403"/>
    <w:rsid w:val="0085093B"/>
    <w:rsid w:val="0085322B"/>
    <w:rsid w:val="008551F8"/>
    <w:rsid w:val="0085749D"/>
    <w:rsid w:val="00860674"/>
    <w:rsid w:val="00860C9D"/>
    <w:rsid w:val="0086165C"/>
    <w:rsid w:val="008628A8"/>
    <w:rsid w:val="00862D6D"/>
    <w:rsid w:val="00863E86"/>
    <w:rsid w:val="00873597"/>
    <w:rsid w:val="00873903"/>
    <w:rsid w:val="008752A1"/>
    <w:rsid w:val="00877056"/>
    <w:rsid w:val="00881B3F"/>
    <w:rsid w:val="008822CD"/>
    <w:rsid w:val="00884971"/>
    <w:rsid w:val="008917A8"/>
    <w:rsid w:val="00891C3F"/>
    <w:rsid w:val="00895EA4"/>
    <w:rsid w:val="008A056E"/>
    <w:rsid w:val="008A1224"/>
    <w:rsid w:val="008A3D7A"/>
    <w:rsid w:val="008A5EF5"/>
    <w:rsid w:val="008B461C"/>
    <w:rsid w:val="008B5C69"/>
    <w:rsid w:val="008B66D3"/>
    <w:rsid w:val="008B6728"/>
    <w:rsid w:val="008B6EB5"/>
    <w:rsid w:val="008B7F0E"/>
    <w:rsid w:val="008C0626"/>
    <w:rsid w:val="008C0D36"/>
    <w:rsid w:val="008C1B38"/>
    <w:rsid w:val="008C316C"/>
    <w:rsid w:val="008C3321"/>
    <w:rsid w:val="008C365B"/>
    <w:rsid w:val="008C61DD"/>
    <w:rsid w:val="008C6BD7"/>
    <w:rsid w:val="008C6DEC"/>
    <w:rsid w:val="008C73F8"/>
    <w:rsid w:val="008D1577"/>
    <w:rsid w:val="008D476E"/>
    <w:rsid w:val="008D4C98"/>
    <w:rsid w:val="008D6C95"/>
    <w:rsid w:val="008E2F93"/>
    <w:rsid w:val="008E33F8"/>
    <w:rsid w:val="008E61FA"/>
    <w:rsid w:val="008F2546"/>
    <w:rsid w:val="008F5130"/>
    <w:rsid w:val="008F6646"/>
    <w:rsid w:val="008F7923"/>
    <w:rsid w:val="0090222F"/>
    <w:rsid w:val="009023BF"/>
    <w:rsid w:val="009024CB"/>
    <w:rsid w:val="0090359D"/>
    <w:rsid w:val="00903AAA"/>
    <w:rsid w:val="00904539"/>
    <w:rsid w:val="009067D1"/>
    <w:rsid w:val="00907C3A"/>
    <w:rsid w:val="009113AC"/>
    <w:rsid w:val="00914A91"/>
    <w:rsid w:val="0091530D"/>
    <w:rsid w:val="00916A60"/>
    <w:rsid w:val="00930D18"/>
    <w:rsid w:val="00937CE0"/>
    <w:rsid w:val="00946325"/>
    <w:rsid w:val="00946F00"/>
    <w:rsid w:val="00951923"/>
    <w:rsid w:val="00951D7C"/>
    <w:rsid w:val="00953C39"/>
    <w:rsid w:val="009540E2"/>
    <w:rsid w:val="00955320"/>
    <w:rsid w:val="00957184"/>
    <w:rsid w:val="00961FD3"/>
    <w:rsid w:val="00963469"/>
    <w:rsid w:val="0096435E"/>
    <w:rsid w:val="00966010"/>
    <w:rsid w:val="00966327"/>
    <w:rsid w:val="009752AB"/>
    <w:rsid w:val="0098095B"/>
    <w:rsid w:val="00980C09"/>
    <w:rsid w:val="00980D2A"/>
    <w:rsid w:val="00983037"/>
    <w:rsid w:val="009831C4"/>
    <w:rsid w:val="009858A7"/>
    <w:rsid w:val="009924AB"/>
    <w:rsid w:val="00996EAC"/>
    <w:rsid w:val="009A3C59"/>
    <w:rsid w:val="009A4860"/>
    <w:rsid w:val="009A6D49"/>
    <w:rsid w:val="009A6FC9"/>
    <w:rsid w:val="009B3745"/>
    <w:rsid w:val="009B4C43"/>
    <w:rsid w:val="009B60C5"/>
    <w:rsid w:val="009B7483"/>
    <w:rsid w:val="009C170F"/>
    <w:rsid w:val="009C1AE3"/>
    <w:rsid w:val="009C1FE0"/>
    <w:rsid w:val="009C2648"/>
    <w:rsid w:val="009C2C98"/>
    <w:rsid w:val="009C3209"/>
    <w:rsid w:val="009C3620"/>
    <w:rsid w:val="009C4AD5"/>
    <w:rsid w:val="009C4DBA"/>
    <w:rsid w:val="009D023D"/>
    <w:rsid w:val="009D09C4"/>
    <w:rsid w:val="009D1BBD"/>
    <w:rsid w:val="009D1DFA"/>
    <w:rsid w:val="009D504B"/>
    <w:rsid w:val="009D520B"/>
    <w:rsid w:val="009D5AFC"/>
    <w:rsid w:val="009D6500"/>
    <w:rsid w:val="009D65E7"/>
    <w:rsid w:val="009E16EB"/>
    <w:rsid w:val="009E1A56"/>
    <w:rsid w:val="009E2142"/>
    <w:rsid w:val="009E45E6"/>
    <w:rsid w:val="009F6458"/>
    <w:rsid w:val="009F6CE9"/>
    <w:rsid w:val="009F77A4"/>
    <w:rsid w:val="00A0107E"/>
    <w:rsid w:val="00A02745"/>
    <w:rsid w:val="00A06C69"/>
    <w:rsid w:val="00A07D32"/>
    <w:rsid w:val="00A1068F"/>
    <w:rsid w:val="00A10C95"/>
    <w:rsid w:val="00A11B41"/>
    <w:rsid w:val="00A11F14"/>
    <w:rsid w:val="00A1266D"/>
    <w:rsid w:val="00A128E3"/>
    <w:rsid w:val="00A13B12"/>
    <w:rsid w:val="00A14678"/>
    <w:rsid w:val="00A14D27"/>
    <w:rsid w:val="00A14DF6"/>
    <w:rsid w:val="00A158F3"/>
    <w:rsid w:val="00A15AED"/>
    <w:rsid w:val="00A1775C"/>
    <w:rsid w:val="00A20EA2"/>
    <w:rsid w:val="00A23866"/>
    <w:rsid w:val="00A252B2"/>
    <w:rsid w:val="00A27362"/>
    <w:rsid w:val="00A3389E"/>
    <w:rsid w:val="00A35439"/>
    <w:rsid w:val="00A3624C"/>
    <w:rsid w:val="00A366E8"/>
    <w:rsid w:val="00A40731"/>
    <w:rsid w:val="00A40C9E"/>
    <w:rsid w:val="00A40D4C"/>
    <w:rsid w:val="00A45558"/>
    <w:rsid w:val="00A4737E"/>
    <w:rsid w:val="00A51E75"/>
    <w:rsid w:val="00A523CE"/>
    <w:rsid w:val="00A530EF"/>
    <w:rsid w:val="00A53972"/>
    <w:rsid w:val="00A55212"/>
    <w:rsid w:val="00A55A30"/>
    <w:rsid w:val="00A60435"/>
    <w:rsid w:val="00A60F97"/>
    <w:rsid w:val="00A6109B"/>
    <w:rsid w:val="00A63D92"/>
    <w:rsid w:val="00A655B8"/>
    <w:rsid w:val="00A67FCB"/>
    <w:rsid w:val="00A7073E"/>
    <w:rsid w:val="00A70EB8"/>
    <w:rsid w:val="00A70F14"/>
    <w:rsid w:val="00A712AE"/>
    <w:rsid w:val="00A7243B"/>
    <w:rsid w:val="00A724BC"/>
    <w:rsid w:val="00A725E6"/>
    <w:rsid w:val="00A72BBE"/>
    <w:rsid w:val="00A74DA3"/>
    <w:rsid w:val="00A76526"/>
    <w:rsid w:val="00A77D98"/>
    <w:rsid w:val="00A8119A"/>
    <w:rsid w:val="00A816AA"/>
    <w:rsid w:val="00A81BD0"/>
    <w:rsid w:val="00A81CD1"/>
    <w:rsid w:val="00A83785"/>
    <w:rsid w:val="00A841B9"/>
    <w:rsid w:val="00A8602E"/>
    <w:rsid w:val="00A90305"/>
    <w:rsid w:val="00A90DC0"/>
    <w:rsid w:val="00A91B5B"/>
    <w:rsid w:val="00A9219E"/>
    <w:rsid w:val="00A95C0B"/>
    <w:rsid w:val="00AA3E6E"/>
    <w:rsid w:val="00AA450C"/>
    <w:rsid w:val="00AA4731"/>
    <w:rsid w:val="00AA70A2"/>
    <w:rsid w:val="00AA73F3"/>
    <w:rsid w:val="00AB5E22"/>
    <w:rsid w:val="00AB6D94"/>
    <w:rsid w:val="00AC5368"/>
    <w:rsid w:val="00AC5850"/>
    <w:rsid w:val="00AD00B9"/>
    <w:rsid w:val="00AD1E34"/>
    <w:rsid w:val="00AD22F9"/>
    <w:rsid w:val="00AD2FAE"/>
    <w:rsid w:val="00AD5B54"/>
    <w:rsid w:val="00AD67A9"/>
    <w:rsid w:val="00AD699B"/>
    <w:rsid w:val="00AD715A"/>
    <w:rsid w:val="00AE071C"/>
    <w:rsid w:val="00AE1821"/>
    <w:rsid w:val="00AE1A3F"/>
    <w:rsid w:val="00AE2E2D"/>
    <w:rsid w:val="00AE407C"/>
    <w:rsid w:val="00AE5005"/>
    <w:rsid w:val="00AE5292"/>
    <w:rsid w:val="00AE7D53"/>
    <w:rsid w:val="00AF1F0B"/>
    <w:rsid w:val="00AF2F27"/>
    <w:rsid w:val="00AF4B51"/>
    <w:rsid w:val="00AF4B6D"/>
    <w:rsid w:val="00B00BDB"/>
    <w:rsid w:val="00B01222"/>
    <w:rsid w:val="00B02866"/>
    <w:rsid w:val="00B02B14"/>
    <w:rsid w:val="00B048F6"/>
    <w:rsid w:val="00B05539"/>
    <w:rsid w:val="00B0559E"/>
    <w:rsid w:val="00B05FF1"/>
    <w:rsid w:val="00B1080A"/>
    <w:rsid w:val="00B12293"/>
    <w:rsid w:val="00B12CD9"/>
    <w:rsid w:val="00B134DF"/>
    <w:rsid w:val="00B1614F"/>
    <w:rsid w:val="00B1627E"/>
    <w:rsid w:val="00B16B0F"/>
    <w:rsid w:val="00B17181"/>
    <w:rsid w:val="00B20891"/>
    <w:rsid w:val="00B214A9"/>
    <w:rsid w:val="00B21DDA"/>
    <w:rsid w:val="00B2268D"/>
    <w:rsid w:val="00B24465"/>
    <w:rsid w:val="00B25589"/>
    <w:rsid w:val="00B25F26"/>
    <w:rsid w:val="00B32CE4"/>
    <w:rsid w:val="00B351AE"/>
    <w:rsid w:val="00B3528A"/>
    <w:rsid w:val="00B35CEB"/>
    <w:rsid w:val="00B5064F"/>
    <w:rsid w:val="00B53412"/>
    <w:rsid w:val="00B54120"/>
    <w:rsid w:val="00B556EA"/>
    <w:rsid w:val="00B63436"/>
    <w:rsid w:val="00B67AEA"/>
    <w:rsid w:val="00B7024B"/>
    <w:rsid w:val="00B703EC"/>
    <w:rsid w:val="00B70BD2"/>
    <w:rsid w:val="00B7134C"/>
    <w:rsid w:val="00B72080"/>
    <w:rsid w:val="00B729E7"/>
    <w:rsid w:val="00B75247"/>
    <w:rsid w:val="00B7565F"/>
    <w:rsid w:val="00B804DC"/>
    <w:rsid w:val="00B80E6B"/>
    <w:rsid w:val="00B81E64"/>
    <w:rsid w:val="00B84642"/>
    <w:rsid w:val="00B84AA9"/>
    <w:rsid w:val="00B85DD9"/>
    <w:rsid w:val="00B86037"/>
    <w:rsid w:val="00B86877"/>
    <w:rsid w:val="00B91A5F"/>
    <w:rsid w:val="00B965DA"/>
    <w:rsid w:val="00B978FA"/>
    <w:rsid w:val="00BA008A"/>
    <w:rsid w:val="00BA19B3"/>
    <w:rsid w:val="00BA2576"/>
    <w:rsid w:val="00BA2846"/>
    <w:rsid w:val="00BA28B7"/>
    <w:rsid w:val="00BA3C84"/>
    <w:rsid w:val="00BB0F1F"/>
    <w:rsid w:val="00BB1265"/>
    <w:rsid w:val="00BB21A4"/>
    <w:rsid w:val="00BB7359"/>
    <w:rsid w:val="00BC3BDA"/>
    <w:rsid w:val="00BC6AFB"/>
    <w:rsid w:val="00BC779C"/>
    <w:rsid w:val="00BD22CA"/>
    <w:rsid w:val="00BD45D2"/>
    <w:rsid w:val="00BD51F8"/>
    <w:rsid w:val="00BD5B20"/>
    <w:rsid w:val="00BD5EFD"/>
    <w:rsid w:val="00BE0A38"/>
    <w:rsid w:val="00BE0E48"/>
    <w:rsid w:val="00BE1F83"/>
    <w:rsid w:val="00BE3CEF"/>
    <w:rsid w:val="00BE5C84"/>
    <w:rsid w:val="00BE6B82"/>
    <w:rsid w:val="00BF051A"/>
    <w:rsid w:val="00BF0FBF"/>
    <w:rsid w:val="00BF23EC"/>
    <w:rsid w:val="00BF57CA"/>
    <w:rsid w:val="00BF6D23"/>
    <w:rsid w:val="00C03AEE"/>
    <w:rsid w:val="00C03E73"/>
    <w:rsid w:val="00C05A02"/>
    <w:rsid w:val="00C10F64"/>
    <w:rsid w:val="00C168E8"/>
    <w:rsid w:val="00C16BF9"/>
    <w:rsid w:val="00C2012F"/>
    <w:rsid w:val="00C21F1C"/>
    <w:rsid w:val="00C21FEE"/>
    <w:rsid w:val="00C240C1"/>
    <w:rsid w:val="00C24446"/>
    <w:rsid w:val="00C26F4C"/>
    <w:rsid w:val="00C278C6"/>
    <w:rsid w:val="00C279A1"/>
    <w:rsid w:val="00C32B10"/>
    <w:rsid w:val="00C33502"/>
    <w:rsid w:val="00C338E0"/>
    <w:rsid w:val="00C3490B"/>
    <w:rsid w:val="00C367FD"/>
    <w:rsid w:val="00C36A61"/>
    <w:rsid w:val="00C40874"/>
    <w:rsid w:val="00C42B10"/>
    <w:rsid w:val="00C43775"/>
    <w:rsid w:val="00C44F32"/>
    <w:rsid w:val="00C45980"/>
    <w:rsid w:val="00C46DF2"/>
    <w:rsid w:val="00C47074"/>
    <w:rsid w:val="00C5324C"/>
    <w:rsid w:val="00C562AC"/>
    <w:rsid w:val="00C60208"/>
    <w:rsid w:val="00C60518"/>
    <w:rsid w:val="00C626EF"/>
    <w:rsid w:val="00C62922"/>
    <w:rsid w:val="00C6305E"/>
    <w:rsid w:val="00C64F13"/>
    <w:rsid w:val="00C653F5"/>
    <w:rsid w:val="00C65A9A"/>
    <w:rsid w:val="00C67D98"/>
    <w:rsid w:val="00C704C6"/>
    <w:rsid w:val="00C70CB5"/>
    <w:rsid w:val="00C70CC4"/>
    <w:rsid w:val="00C7353C"/>
    <w:rsid w:val="00C73831"/>
    <w:rsid w:val="00C7401A"/>
    <w:rsid w:val="00C74BB3"/>
    <w:rsid w:val="00C74BB5"/>
    <w:rsid w:val="00C74DD2"/>
    <w:rsid w:val="00C750FF"/>
    <w:rsid w:val="00C759A3"/>
    <w:rsid w:val="00C75A39"/>
    <w:rsid w:val="00C80D0C"/>
    <w:rsid w:val="00C80DDB"/>
    <w:rsid w:val="00C85838"/>
    <w:rsid w:val="00C953A6"/>
    <w:rsid w:val="00C95EF3"/>
    <w:rsid w:val="00C97C14"/>
    <w:rsid w:val="00CA21BD"/>
    <w:rsid w:val="00CA2B63"/>
    <w:rsid w:val="00CA381F"/>
    <w:rsid w:val="00CA3DCE"/>
    <w:rsid w:val="00CA40E9"/>
    <w:rsid w:val="00CA7204"/>
    <w:rsid w:val="00CA7CB0"/>
    <w:rsid w:val="00CB052F"/>
    <w:rsid w:val="00CB5722"/>
    <w:rsid w:val="00CB581A"/>
    <w:rsid w:val="00CB6040"/>
    <w:rsid w:val="00CC0478"/>
    <w:rsid w:val="00CC0BB3"/>
    <w:rsid w:val="00CC28C9"/>
    <w:rsid w:val="00CC4E49"/>
    <w:rsid w:val="00CC5B3D"/>
    <w:rsid w:val="00CC693B"/>
    <w:rsid w:val="00CD1C82"/>
    <w:rsid w:val="00CD33A4"/>
    <w:rsid w:val="00CD48BD"/>
    <w:rsid w:val="00CD5935"/>
    <w:rsid w:val="00CD70E4"/>
    <w:rsid w:val="00CE10E4"/>
    <w:rsid w:val="00CE1A96"/>
    <w:rsid w:val="00CE2FE7"/>
    <w:rsid w:val="00CE40D9"/>
    <w:rsid w:val="00CE4A18"/>
    <w:rsid w:val="00CF0122"/>
    <w:rsid w:val="00CF117D"/>
    <w:rsid w:val="00CF1F38"/>
    <w:rsid w:val="00CF1F84"/>
    <w:rsid w:val="00CF3313"/>
    <w:rsid w:val="00D03CFC"/>
    <w:rsid w:val="00D06BC7"/>
    <w:rsid w:val="00D075EE"/>
    <w:rsid w:val="00D07FB7"/>
    <w:rsid w:val="00D1009E"/>
    <w:rsid w:val="00D11A41"/>
    <w:rsid w:val="00D11E82"/>
    <w:rsid w:val="00D163FB"/>
    <w:rsid w:val="00D207CF"/>
    <w:rsid w:val="00D21EB0"/>
    <w:rsid w:val="00D221FD"/>
    <w:rsid w:val="00D22C59"/>
    <w:rsid w:val="00D238D4"/>
    <w:rsid w:val="00D245EC"/>
    <w:rsid w:val="00D270BE"/>
    <w:rsid w:val="00D30222"/>
    <w:rsid w:val="00D30304"/>
    <w:rsid w:val="00D31F14"/>
    <w:rsid w:val="00D361AD"/>
    <w:rsid w:val="00D36959"/>
    <w:rsid w:val="00D404E4"/>
    <w:rsid w:val="00D405DE"/>
    <w:rsid w:val="00D43840"/>
    <w:rsid w:val="00D44715"/>
    <w:rsid w:val="00D4685D"/>
    <w:rsid w:val="00D46F7C"/>
    <w:rsid w:val="00D50C65"/>
    <w:rsid w:val="00D515B0"/>
    <w:rsid w:val="00D51875"/>
    <w:rsid w:val="00D54963"/>
    <w:rsid w:val="00D54C44"/>
    <w:rsid w:val="00D55BE4"/>
    <w:rsid w:val="00D57634"/>
    <w:rsid w:val="00D57E41"/>
    <w:rsid w:val="00D61981"/>
    <w:rsid w:val="00D628D5"/>
    <w:rsid w:val="00D62BB2"/>
    <w:rsid w:val="00D62C34"/>
    <w:rsid w:val="00D63EA4"/>
    <w:rsid w:val="00D67DE7"/>
    <w:rsid w:val="00D724CD"/>
    <w:rsid w:val="00D728C2"/>
    <w:rsid w:val="00D73E0A"/>
    <w:rsid w:val="00D77B06"/>
    <w:rsid w:val="00D81690"/>
    <w:rsid w:val="00D81EDF"/>
    <w:rsid w:val="00D846CE"/>
    <w:rsid w:val="00D85ED8"/>
    <w:rsid w:val="00D86549"/>
    <w:rsid w:val="00D8684F"/>
    <w:rsid w:val="00D905EF"/>
    <w:rsid w:val="00D90DDC"/>
    <w:rsid w:val="00D91488"/>
    <w:rsid w:val="00D91AB8"/>
    <w:rsid w:val="00D9234E"/>
    <w:rsid w:val="00D9371B"/>
    <w:rsid w:val="00D93E3E"/>
    <w:rsid w:val="00D94289"/>
    <w:rsid w:val="00D95C48"/>
    <w:rsid w:val="00D95F57"/>
    <w:rsid w:val="00DA1DD8"/>
    <w:rsid w:val="00DA2762"/>
    <w:rsid w:val="00DA3BB3"/>
    <w:rsid w:val="00DA3EAC"/>
    <w:rsid w:val="00DA6184"/>
    <w:rsid w:val="00DA6B7C"/>
    <w:rsid w:val="00DA6BD5"/>
    <w:rsid w:val="00DB0E26"/>
    <w:rsid w:val="00DB413A"/>
    <w:rsid w:val="00DB446E"/>
    <w:rsid w:val="00DC0414"/>
    <w:rsid w:val="00DC0999"/>
    <w:rsid w:val="00DC0A69"/>
    <w:rsid w:val="00DC4351"/>
    <w:rsid w:val="00DC4966"/>
    <w:rsid w:val="00DC6F6E"/>
    <w:rsid w:val="00DD2663"/>
    <w:rsid w:val="00DD2694"/>
    <w:rsid w:val="00DD3118"/>
    <w:rsid w:val="00DD3326"/>
    <w:rsid w:val="00DD349C"/>
    <w:rsid w:val="00DD72E5"/>
    <w:rsid w:val="00DE0939"/>
    <w:rsid w:val="00DE17B0"/>
    <w:rsid w:val="00DE1D4F"/>
    <w:rsid w:val="00DE3BA8"/>
    <w:rsid w:val="00DE494D"/>
    <w:rsid w:val="00DE689D"/>
    <w:rsid w:val="00DF0C85"/>
    <w:rsid w:val="00DF1597"/>
    <w:rsid w:val="00DF354B"/>
    <w:rsid w:val="00DF5BAB"/>
    <w:rsid w:val="00DF61BA"/>
    <w:rsid w:val="00DF6355"/>
    <w:rsid w:val="00E000D7"/>
    <w:rsid w:val="00E00D3C"/>
    <w:rsid w:val="00E02173"/>
    <w:rsid w:val="00E034D4"/>
    <w:rsid w:val="00E0472C"/>
    <w:rsid w:val="00E04DE2"/>
    <w:rsid w:val="00E05DAC"/>
    <w:rsid w:val="00E07864"/>
    <w:rsid w:val="00E10021"/>
    <w:rsid w:val="00E110F8"/>
    <w:rsid w:val="00E134C6"/>
    <w:rsid w:val="00E14D09"/>
    <w:rsid w:val="00E16997"/>
    <w:rsid w:val="00E20EF1"/>
    <w:rsid w:val="00E22B93"/>
    <w:rsid w:val="00E23F42"/>
    <w:rsid w:val="00E24466"/>
    <w:rsid w:val="00E259C3"/>
    <w:rsid w:val="00E2796B"/>
    <w:rsid w:val="00E27FAB"/>
    <w:rsid w:val="00E3075D"/>
    <w:rsid w:val="00E313A4"/>
    <w:rsid w:val="00E31A0A"/>
    <w:rsid w:val="00E332BD"/>
    <w:rsid w:val="00E33943"/>
    <w:rsid w:val="00E36F54"/>
    <w:rsid w:val="00E40A93"/>
    <w:rsid w:val="00E41C2F"/>
    <w:rsid w:val="00E468FE"/>
    <w:rsid w:val="00E47DA2"/>
    <w:rsid w:val="00E47E29"/>
    <w:rsid w:val="00E51AA3"/>
    <w:rsid w:val="00E52B43"/>
    <w:rsid w:val="00E52F85"/>
    <w:rsid w:val="00E53112"/>
    <w:rsid w:val="00E53876"/>
    <w:rsid w:val="00E56050"/>
    <w:rsid w:val="00E6186B"/>
    <w:rsid w:val="00E61E22"/>
    <w:rsid w:val="00E61F8D"/>
    <w:rsid w:val="00E62564"/>
    <w:rsid w:val="00E62E3C"/>
    <w:rsid w:val="00E65170"/>
    <w:rsid w:val="00E65B76"/>
    <w:rsid w:val="00E65D7D"/>
    <w:rsid w:val="00E71578"/>
    <w:rsid w:val="00E76F57"/>
    <w:rsid w:val="00E77DF7"/>
    <w:rsid w:val="00E80606"/>
    <w:rsid w:val="00E81301"/>
    <w:rsid w:val="00E81B74"/>
    <w:rsid w:val="00E8381A"/>
    <w:rsid w:val="00E83C99"/>
    <w:rsid w:val="00E847AC"/>
    <w:rsid w:val="00E913B5"/>
    <w:rsid w:val="00E91AAF"/>
    <w:rsid w:val="00E9209F"/>
    <w:rsid w:val="00E931A4"/>
    <w:rsid w:val="00E934F5"/>
    <w:rsid w:val="00EA2682"/>
    <w:rsid w:val="00EA6607"/>
    <w:rsid w:val="00EB14AF"/>
    <w:rsid w:val="00EB1948"/>
    <w:rsid w:val="00EB2859"/>
    <w:rsid w:val="00EB40BD"/>
    <w:rsid w:val="00EB436D"/>
    <w:rsid w:val="00EB4D24"/>
    <w:rsid w:val="00EB5578"/>
    <w:rsid w:val="00EB67F6"/>
    <w:rsid w:val="00EC2865"/>
    <w:rsid w:val="00EC33BD"/>
    <w:rsid w:val="00EC55A1"/>
    <w:rsid w:val="00EC6CA4"/>
    <w:rsid w:val="00ED2D97"/>
    <w:rsid w:val="00ED2FBF"/>
    <w:rsid w:val="00ED3E23"/>
    <w:rsid w:val="00ED3FE9"/>
    <w:rsid w:val="00ED5EFB"/>
    <w:rsid w:val="00ED615F"/>
    <w:rsid w:val="00ED77C9"/>
    <w:rsid w:val="00ED7D9C"/>
    <w:rsid w:val="00EE2DD5"/>
    <w:rsid w:val="00EE4E28"/>
    <w:rsid w:val="00EF113A"/>
    <w:rsid w:val="00EF55B8"/>
    <w:rsid w:val="00EF5EDE"/>
    <w:rsid w:val="00F00D84"/>
    <w:rsid w:val="00F033AE"/>
    <w:rsid w:val="00F03D33"/>
    <w:rsid w:val="00F04D24"/>
    <w:rsid w:val="00F05460"/>
    <w:rsid w:val="00F054A0"/>
    <w:rsid w:val="00F05AE0"/>
    <w:rsid w:val="00F075CF"/>
    <w:rsid w:val="00F1056F"/>
    <w:rsid w:val="00F10A23"/>
    <w:rsid w:val="00F1142D"/>
    <w:rsid w:val="00F11B83"/>
    <w:rsid w:val="00F16796"/>
    <w:rsid w:val="00F21A9F"/>
    <w:rsid w:val="00F224F9"/>
    <w:rsid w:val="00F22A03"/>
    <w:rsid w:val="00F235A3"/>
    <w:rsid w:val="00F23A9D"/>
    <w:rsid w:val="00F25C9A"/>
    <w:rsid w:val="00F25E43"/>
    <w:rsid w:val="00F26973"/>
    <w:rsid w:val="00F274EC"/>
    <w:rsid w:val="00F27B09"/>
    <w:rsid w:val="00F34106"/>
    <w:rsid w:val="00F34281"/>
    <w:rsid w:val="00F34DE8"/>
    <w:rsid w:val="00F35670"/>
    <w:rsid w:val="00F356D1"/>
    <w:rsid w:val="00F37220"/>
    <w:rsid w:val="00F412E6"/>
    <w:rsid w:val="00F45896"/>
    <w:rsid w:val="00F46D3E"/>
    <w:rsid w:val="00F46FC1"/>
    <w:rsid w:val="00F47D16"/>
    <w:rsid w:val="00F53383"/>
    <w:rsid w:val="00F53B90"/>
    <w:rsid w:val="00F56C8E"/>
    <w:rsid w:val="00F57DE9"/>
    <w:rsid w:val="00F605DF"/>
    <w:rsid w:val="00F60D89"/>
    <w:rsid w:val="00F61E6B"/>
    <w:rsid w:val="00F621CA"/>
    <w:rsid w:val="00F6226D"/>
    <w:rsid w:val="00F64FB0"/>
    <w:rsid w:val="00F65557"/>
    <w:rsid w:val="00F67C7D"/>
    <w:rsid w:val="00F7066C"/>
    <w:rsid w:val="00F70B0B"/>
    <w:rsid w:val="00F710E9"/>
    <w:rsid w:val="00F7293E"/>
    <w:rsid w:val="00F73192"/>
    <w:rsid w:val="00F77C13"/>
    <w:rsid w:val="00F841FB"/>
    <w:rsid w:val="00F84E47"/>
    <w:rsid w:val="00F85215"/>
    <w:rsid w:val="00F90E9C"/>
    <w:rsid w:val="00F951E5"/>
    <w:rsid w:val="00F95459"/>
    <w:rsid w:val="00F961A9"/>
    <w:rsid w:val="00FA0311"/>
    <w:rsid w:val="00FA0334"/>
    <w:rsid w:val="00FA2660"/>
    <w:rsid w:val="00FA3579"/>
    <w:rsid w:val="00FB00F1"/>
    <w:rsid w:val="00FB2036"/>
    <w:rsid w:val="00FB497B"/>
    <w:rsid w:val="00FB6961"/>
    <w:rsid w:val="00FC6433"/>
    <w:rsid w:val="00FC6678"/>
    <w:rsid w:val="00FC6A15"/>
    <w:rsid w:val="00FC74E6"/>
    <w:rsid w:val="00FC75C0"/>
    <w:rsid w:val="00FD00CD"/>
    <w:rsid w:val="00FD0D52"/>
    <w:rsid w:val="00FD1920"/>
    <w:rsid w:val="00FD2777"/>
    <w:rsid w:val="00FD3072"/>
    <w:rsid w:val="00FD325E"/>
    <w:rsid w:val="00FD78DF"/>
    <w:rsid w:val="00FE0A72"/>
    <w:rsid w:val="00FE0C89"/>
    <w:rsid w:val="00FE2B3E"/>
    <w:rsid w:val="00FE4A91"/>
    <w:rsid w:val="00FF29D4"/>
    <w:rsid w:val="00FF74FF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75DAD4"/>
  <w15:docId w15:val="{0EE59249-B9AD-47C3-851C-847BFD1C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61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1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1A56"/>
    <w:rPr>
      <w:kern w:val="2"/>
      <w:sz w:val="21"/>
      <w:szCs w:val="24"/>
    </w:rPr>
  </w:style>
  <w:style w:type="paragraph" w:styleId="a7">
    <w:name w:val="footer"/>
    <w:basedOn w:val="a"/>
    <w:link w:val="a8"/>
    <w:rsid w:val="009E1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1A56"/>
    <w:rPr>
      <w:kern w:val="2"/>
      <w:sz w:val="21"/>
      <w:szCs w:val="24"/>
    </w:rPr>
  </w:style>
  <w:style w:type="character" w:styleId="a9">
    <w:name w:val="Hyperlink"/>
    <w:basedOn w:val="a0"/>
    <w:unhideWhenUsed/>
    <w:rsid w:val="001A0C5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A0C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オホーツク圏域障がい者が暮らしやすい地域づくり委員会</vt:lpstr>
      <vt:lpstr>オホーツク圏域障がい者が暮らしやすい地域づくり委員会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オホーツク圏域障がい者が暮らしやすい地域づくり委員会</dc:title>
  <dc:subject/>
  <dc:creator>053202</dc:creator>
  <cp:keywords/>
  <dc:description/>
  <cp:lastModifiedBy>白川＿広人</cp:lastModifiedBy>
  <cp:revision>16</cp:revision>
  <cp:lastPrinted>2020-05-25T04:39:00Z</cp:lastPrinted>
  <dcterms:created xsi:type="dcterms:W3CDTF">2014-06-14T06:42:00Z</dcterms:created>
  <dcterms:modified xsi:type="dcterms:W3CDTF">2022-06-09T05:55:00Z</dcterms:modified>
</cp:coreProperties>
</file>