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C9" w:rsidRPr="00C31C88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5370F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第１号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－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様式）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ヒグマ被害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防止用（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くくりわな用））</w:t>
      </w:r>
    </w:p>
    <w:p w:rsidR="00625BC9" w:rsidRPr="00C31C88" w:rsidRDefault="00625BC9" w:rsidP="00625BC9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</w:t>
      </w:r>
      <w:r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捕獲等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申請</w:t>
      </w:r>
      <w:r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</w:p>
    <w:p w:rsidR="00625BC9" w:rsidRDefault="00625BC9" w:rsidP="00625BC9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平成　　年　　月　　日</w:t>
      </w:r>
    </w:p>
    <w:p w:rsidR="00625BC9" w:rsidRPr="00C31C88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625BC9" w:rsidRPr="00C31C88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625BC9" w:rsidRDefault="00625BC9" w:rsidP="00625BC9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</w:pPr>
    </w:p>
    <w:p w:rsidR="00625BC9" w:rsidRPr="00C31C88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申請者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 xml:space="preserve">　　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印</w:t>
      </w:r>
    </w:p>
    <w:p w:rsidR="00625BC9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625BC9" w:rsidRPr="00350E38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625BC9" w:rsidRPr="00C31C88" w:rsidRDefault="00625BC9" w:rsidP="00625BC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AE30A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くくりわなを</w:t>
      </w:r>
      <w:r w:rsidR="00AE30A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使用して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70"/>
        <w:gridCol w:w="2134"/>
        <w:gridCol w:w="5818"/>
      </w:tblGrid>
      <w:tr w:rsidR="00271EA5" w:rsidRPr="00C31C88" w:rsidTr="00793484">
        <w:trPr>
          <w:trHeight w:val="465"/>
        </w:trPr>
        <w:tc>
          <w:tcPr>
            <w:tcW w:w="10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4624AF" w:rsidRDefault="004624AF" w:rsidP="00137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4624AF" w:rsidRDefault="004624AF" w:rsidP="00137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271EA5" w:rsidRPr="00C31C88" w:rsidRDefault="00271EA5" w:rsidP="00137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434F94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しようとする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個体の特徴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271EA5" w:rsidRPr="00C31C88" w:rsidRDefault="00271EA5" w:rsidP="004624AF">
            <w:pPr>
              <w:widowControl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137CD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問題個体の段階レベル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</w:t>
            </w:r>
            <w:r w:rsidR="00AE30A4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判断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理由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271EA5" w:rsidRPr="00324361" w:rsidRDefault="00271E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271EA5" w:rsidRPr="00C31C88" w:rsidTr="00A01EB5">
        <w:trPr>
          <w:trHeight w:val="368"/>
        </w:trPr>
        <w:tc>
          <w:tcPr>
            <w:tcW w:w="103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71EA5" w:rsidRDefault="00271EA5" w:rsidP="00137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271EA5" w:rsidRPr="00137CD9" w:rsidRDefault="00271EA5" w:rsidP="00A01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271EA5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問題個体の出没状況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271EA5" w:rsidRPr="00324361" w:rsidRDefault="00271E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271EA5" w:rsidRPr="00C31C88" w:rsidTr="00793484">
        <w:trPr>
          <w:trHeight w:val="688"/>
        </w:trPr>
        <w:tc>
          <w:tcPr>
            <w:tcW w:w="103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71EA5" w:rsidRDefault="00271EA5" w:rsidP="00137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271EA5" w:rsidRDefault="00271EA5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271EA5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被害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の発生</w:t>
            </w:r>
            <w:r w:rsidRPr="00271EA5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状況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及び被害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防除対策の内容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271EA5" w:rsidRPr="00324361" w:rsidRDefault="00271E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271EA5" w:rsidRPr="00C31C88" w:rsidTr="00793484">
        <w:trPr>
          <w:trHeight w:val="594"/>
        </w:trPr>
        <w:tc>
          <w:tcPr>
            <w:tcW w:w="103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71EA5" w:rsidRDefault="00271EA5" w:rsidP="00137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1EA5" w:rsidRPr="00271EA5" w:rsidRDefault="00271EA5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271EA5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捕獲対象とするヒグマの特徴（前掌幅等）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24AF" w:rsidRPr="004624AF" w:rsidRDefault="004624AF" w:rsidP="00462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Cs w:val="21"/>
              </w:rPr>
              <w:t>推定雌雄：　　　　　　　　　　前 掌 幅：</w:t>
            </w:r>
          </w:p>
          <w:p w:rsidR="00271EA5" w:rsidRPr="00E52B51" w:rsidRDefault="004624AF" w:rsidP="004624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i/>
                <w:color w:val="000000"/>
                <w:spacing w:val="4"/>
                <w:kern w:val="0"/>
                <w:sz w:val="16"/>
                <w:szCs w:val="16"/>
              </w:rPr>
            </w:pP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Cs w:val="21"/>
              </w:rPr>
              <w:t>その他の特徴：</w:t>
            </w:r>
          </w:p>
        </w:tc>
      </w:tr>
      <w:tr w:rsidR="00793484" w:rsidRPr="00C31C88" w:rsidTr="00793484">
        <w:trPr>
          <w:trHeight w:val="483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93484" w:rsidRPr="00C31C88" w:rsidRDefault="00793484" w:rsidP="007934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くくりわなに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よる捕獲</w:t>
            </w:r>
            <w:r w:rsidR="00434F94" w:rsidRPr="00622894">
              <w:rPr>
                <w:rFonts w:ascii="Times New Roman" w:eastAsia="HG丸ｺﾞｼｯｸM-PRO" w:hAnsi="Times New Roman" w:cs="HG丸ｺﾞｼｯｸM-PRO" w:hint="eastAsia"/>
                <w:kern w:val="0"/>
                <w:position w:val="-12"/>
                <w:sz w:val="20"/>
                <w:szCs w:val="20"/>
              </w:rPr>
              <w:t>等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の必要性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793484" w:rsidRPr="00C31C88" w:rsidRDefault="00793484" w:rsidP="00793484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79348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銃器での対応状況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793484" w:rsidRDefault="00793484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93484" w:rsidRPr="00C31C88" w:rsidTr="00793484">
        <w:trPr>
          <w:trHeight w:val="547"/>
        </w:trPr>
        <w:tc>
          <w:tcPr>
            <w:tcW w:w="103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3484" w:rsidRDefault="00793484" w:rsidP="007934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793484" w:rsidRDefault="00793484" w:rsidP="007934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79348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はこわなでの対応状況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793484" w:rsidRDefault="00793484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93484" w:rsidRPr="00C31C88" w:rsidTr="00793484">
        <w:trPr>
          <w:trHeight w:val="480"/>
        </w:trPr>
        <w:tc>
          <w:tcPr>
            <w:tcW w:w="1035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3484" w:rsidRDefault="00793484" w:rsidP="007934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</w:tcPr>
          <w:p w:rsidR="00793484" w:rsidRDefault="00793484" w:rsidP="007934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くくりわな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使用理由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</w:tcPr>
          <w:p w:rsidR="00793484" w:rsidRDefault="00793484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271EA5" w:rsidRPr="00C31C88" w:rsidTr="00793484">
        <w:trPr>
          <w:trHeight w:val="547"/>
        </w:trPr>
        <w:tc>
          <w:tcPr>
            <w:tcW w:w="3169" w:type="dxa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71EA5" w:rsidRDefault="00271EA5" w:rsidP="00271E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場所及び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選定理由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271EA5" w:rsidRDefault="00271EA5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FE52A5" w:rsidRPr="00C31C88" w:rsidTr="00271EA5">
        <w:trPr>
          <w:trHeight w:val="49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FE52A5" w:rsidRDefault="00FE52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FE52A5" w:rsidRDefault="00FE52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FE52A5" w:rsidRDefault="00FE52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捕獲等の方法</w:t>
            </w:r>
          </w:p>
          <w:p w:rsidR="00FE52A5" w:rsidRPr="00C31C88" w:rsidRDefault="00FE52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AE30A4" w:rsidRDefault="00AE30A4" w:rsidP="00B84A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くくり</w:t>
            </w:r>
            <w:r w:rsidR="00FE52A5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わなの形状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、</w:t>
            </w:r>
          </w:p>
          <w:p w:rsidR="00AE30A4" w:rsidRDefault="00AE30A4" w:rsidP="00AE3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大きさ</w:t>
            </w:r>
            <w:r w:rsidR="00FE52A5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（</w:t>
            </w:r>
            <w:r w:rsidR="00FE52A5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短径・長径）</w:t>
            </w:r>
          </w:p>
          <w:p w:rsidR="00FE52A5" w:rsidRPr="00C31C88" w:rsidRDefault="00AE30A4" w:rsidP="00AE3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設置個数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E52A5" w:rsidRPr="00920F66" w:rsidRDefault="00FE52A5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くくりわな（形状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 xml:space="preserve">　　　　　　　）</w:t>
            </w:r>
          </w:p>
          <w:p w:rsidR="00FE52A5" w:rsidRDefault="00FE52A5" w:rsidP="00920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大きさ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短径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長径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 xml:space="preserve">　　　　　）</w:t>
            </w:r>
          </w:p>
          <w:p w:rsidR="00AE30A4" w:rsidRPr="00C31C88" w:rsidRDefault="00AE30A4" w:rsidP="00920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設置個数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793484" w:rsidRPr="00C31C88" w:rsidTr="00793484">
        <w:trPr>
          <w:trHeight w:val="1359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93484" w:rsidRDefault="00793484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</w:tcPr>
          <w:p w:rsidR="00793484" w:rsidRDefault="00793484" w:rsidP="00B84A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安全管理体制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</w:tcPr>
          <w:p w:rsidR="00793484" w:rsidRPr="004624AF" w:rsidRDefault="00793484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わなの巡回頻度：</w:t>
            </w:r>
          </w:p>
          <w:p w:rsidR="00793484" w:rsidRPr="004624AF" w:rsidRDefault="00793484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わなの巡回体制：</w:t>
            </w:r>
          </w:p>
          <w:p w:rsidR="00793484" w:rsidRPr="004624AF" w:rsidRDefault="00793484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注意喚起標識の設置計画：</w:t>
            </w:r>
          </w:p>
          <w:p w:rsidR="00793484" w:rsidRDefault="00793484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その他の安全確保対策：</w:t>
            </w:r>
          </w:p>
        </w:tc>
      </w:tr>
      <w:tr w:rsidR="00FE52A5" w:rsidRPr="00C31C88" w:rsidTr="00271EA5">
        <w:trPr>
          <w:trHeight w:val="495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FE52A5" w:rsidRDefault="00FE52A5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FE52A5" w:rsidRPr="00C515A7" w:rsidRDefault="00901C32" w:rsidP="002B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捕獲後の止めさ</w:t>
            </w:r>
            <w:r w:rsidR="004624AF"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し体制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E52A5" w:rsidRDefault="00FE52A5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4624AF" w:rsidRPr="00C31C88" w:rsidTr="004624AF">
        <w:trPr>
          <w:trHeight w:val="553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24AF" w:rsidRDefault="004624AF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</w:tcPr>
          <w:p w:rsidR="004624AF" w:rsidRPr="00C515A7" w:rsidRDefault="004624AF" w:rsidP="004624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した個体が、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しようとした問題個体であったかどうかの</w:t>
            </w:r>
            <w:r w:rsidRPr="004624AF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検証方法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</w:tcPr>
          <w:p w:rsidR="004624AF" w:rsidRPr="00FE52A5" w:rsidRDefault="004624AF" w:rsidP="00FE5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625BC9" w:rsidRPr="00C31C88" w:rsidTr="00271EA5">
        <w:trPr>
          <w:trHeight w:val="410"/>
        </w:trPr>
        <w:tc>
          <w:tcPr>
            <w:tcW w:w="31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5BC9" w:rsidRPr="00C31C88" w:rsidRDefault="00625BC9" w:rsidP="0053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5BC9" w:rsidRPr="00C31C88" w:rsidRDefault="00625BC9" w:rsidP="00537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625BC9" w:rsidRDefault="00625BC9" w:rsidP="00625BC9">
      <w:pPr>
        <w:widowControl/>
        <w:ind w:left="756" w:hangingChars="400" w:hanging="756"/>
        <w:jc w:val="left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（注）１　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この様式は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、</w:t>
      </w:r>
      <w:r w:rsidR="00B84AF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くくりわな</w:t>
      </w:r>
      <w:r w:rsidR="00B84AF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で</w:t>
      </w:r>
      <w:r w:rsidR="00B84AF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84AF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</w:t>
      </w:r>
      <w:r w:rsidR="00B84AF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84AF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捕獲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許可申請に適用する。</w:t>
      </w:r>
    </w:p>
    <w:p w:rsidR="00920F66" w:rsidRDefault="00625BC9" w:rsidP="00920F66">
      <w:pPr>
        <w:overflowPunct w:val="0"/>
        <w:ind w:leftChars="300" w:left="786" w:hangingChars="100" w:hanging="189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２　</w:t>
      </w:r>
      <w:r w:rsidRPr="00A9017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申請</w:t>
      </w:r>
      <w:r w:rsidR="0079348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書</w:t>
      </w:r>
      <w:r w:rsidR="00920F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には、</w:t>
      </w:r>
      <w:r w:rsid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くくりわなの</w:t>
      </w:r>
      <w:r w:rsidR="00A01EB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設置範囲、問題個体の出没地点、</w:t>
      </w:r>
      <w:r w:rsidR="00920F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くくり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わな</w:t>
      </w:r>
      <w:r w:rsidR="004624AF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及び注意喚起</w:t>
      </w:r>
      <w:r w:rsidR="004624AF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標識の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設置</w:t>
      </w:r>
      <w:r w:rsidR="00920F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場所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を表示した</w:t>
      </w:r>
      <w:r w:rsidR="00A01EB5" w:rsidRP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縮尺５千分の１以上の図面、</w:t>
      </w:r>
      <w:r w:rsidR="00920F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くくり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わなの</w:t>
      </w:r>
      <w:r w:rsidR="002534D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構造</w:t>
      </w:r>
      <w:r w:rsidR="00920F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表した図面</w:t>
      </w:r>
      <w:r w:rsid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又は</w:t>
      </w:r>
      <w:r w:rsidR="00A01EB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写真等</w:t>
      </w:r>
      <w:r w:rsidR="00920F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添付する</w:t>
      </w:r>
      <w:r w:rsidR="004624AF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こ</w:t>
      </w:r>
      <w:r w:rsidR="00920F66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と。</w:t>
      </w:r>
    </w:p>
    <w:p w:rsidR="00625BC9" w:rsidRPr="00A01EB5" w:rsidRDefault="00920F66" w:rsidP="00FE52A5">
      <w:pPr>
        <w:overflowPunct w:val="0"/>
        <w:ind w:leftChars="300" w:left="786" w:hangingChars="100" w:hanging="189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３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 xml:space="preserve">　その他、</w:t>
      </w:r>
      <w:r w:rsid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必要に応じて</w:t>
      </w:r>
      <w:r w:rsidR="00A01EB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、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被害の状況、問題個体の特徴等を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撮影した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写真</w:t>
      </w:r>
      <w:r w:rsid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等</w:t>
      </w:r>
      <w:r w:rsidR="00A01EB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添付すること。</w:t>
      </w:r>
      <w:bookmarkStart w:id="0" w:name="_GoBack"/>
      <w:bookmarkEnd w:id="0"/>
    </w:p>
    <w:sectPr w:rsidR="00625BC9" w:rsidRPr="00A01EB5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F" w:rsidRDefault="003B1B6F" w:rsidP="00EF5E8D">
      <w:r>
        <w:separator/>
      </w:r>
    </w:p>
  </w:endnote>
  <w:endnote w:type="continuationSeparator" w:id="0">
    <w:p w:rsidR="003B1B6F" w:rsidRDefault="003B1B6F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6F" w:rsidRDefault="003B1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F" w:rsidRDefault="003B1B6F" w:rsidP="00EF5E8D">
      <w:r>
        <w:separator/>
      </w:r>
    </w:p>
  </w:footnote>
  <w:footnote w:type="continuationSeparator" w:id="0">
    <w:p w:rsidR="003B1B6F" w:rsidRDefault="003B1B6F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3549"/>
    <w:rsid w:val="00036823"/>
    <w:rsid w:val="0003789E"/>
    <w:rsid w:val="00037AA9"/>
    <w:rsid w:val="00037BAE"/>
    <w:rsid w:val="00041070"/>
    <w:rsid w:val="00043DBE"/>
    <w:rsid w:val="00044914"/>
    <w:rsid w:val="00051014"/>
    <w:rsid w:val="00051C65"/>
    <w:rsid w:val="00053A37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6A45"/>
    <w:rsid w:val="000A6ECE"/>
    <w:rsid w:val="000B1CBA"/>
    <w:rsid w:val="000B280F"/>
    <w:rsid w:val="000B6AA3"/>
    <w:rsid w:val="000B75AF"/>
    <w:rsid w:val="000C1BA2"/>
    <w:rsid w:val="000C2513"/>
    <w:rsid w:val="000C3861"/>
    <w:rsid w:val="000C3EFA"/>
    <w:rsid w:val="000C7BDD"/>
    <w:rsid w:val="000D15DB"/>
    <w:rsid w:val="000D26AD"/>
    <w:rsid w:val="000D5F7D"/>
    <w:rsid w:val="000D6E8F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3BDB"/>
    <w:rsid w:val="001B46C6"/>
    <w:rsid w:val="001D1BA3"/>
    <w:rsid w:val="001D1D71"/>
    <w:rsid w:val="001D1E20"/>
    <w:rsid w:val="001D3721"/>
    <w:rsid w:val="001D4207"/>
    <w:rsid w:val="001E71F5"/>
    <w:rsid w:val="001F078E"/>
    <w:rsid w:val="001F7778"/>
    <w:rsid w:val="002020C3"/>
    <w:rsid w:val="00204CB2"/>
    <w:rsid w:val="0021129A"/>
    <w:rsid w:val="00212055"/>
    <w:rsid w:val="00215523"/>
    <w:rsid w:val="00216697"/>
    <w:rsid w:val="002176FB"/>
    <w:rsid w:val="00217973"/>
    <w:rsid w:val="002250B8"/>
    <w:rsid w:val="00226094"/>
    <w:rsid w:val="00236C0C"/>
    <w:rsid w:val="00237F33"/>
    <w:rsid w:val="00240DB0"/>
    <w:rsid w:val="00241628"/>
    <w:rsid w:val="002441B1"/>
    <w:rsid w:val="00246E2B"/>
    <w:rsid w:val="002534DE"/>
    <w:rsid w:val="002550CA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863A4"/>
    <w:rsid w:val="0029051B"/>
    <w:rsid w:val="002923AB"/>
    <w:rsid w:val="002944D1"/>
    <w:rsid w:val="00294EE3"/>
    <w:rsid w:val="002A4702"/>
    <w:rsid w:val="002A7C51"/>
    <w:rsid w:val="002B0D35"/>
    <w:rsid w:val="002B1C02"/>
    <w:rsid w:val="002B1F8A"/>
    <w:rsid w:val="002B4106"/>
    <w:rsid w:val="002B5F62"/>
    <w:rsid w:val="002C252A"/>
    <w:rsid w:val="002D0712"/>
    <w:rsid w:val="002D71E3"/>
    <w:rsid w:val="002E1B23"/>
    <w:rsid w:val="002E5896"/>
    <w:rsid w:val="002E6577"/>
    <w:rsid w:val="002E7443"/>
    <w:rsid w:val="002F394D"/>
    <w:rsid w:val="002F7054"/>
    <w:rsid w:val="002F7D4B"/>
    <w:rsid w:val="003004E5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42748"/>
    <w:rsid w:val="00350D84"/>
    <w:rsid w:val="00350E38"/>
    <w:rsid w:val="0035521D"/>
    <w:rsid w:val="00366905"/>
    <w:rsid w:val="00366E1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1B6F"/>
    <w:rsid w:val="003B5A58"/>
    <w:rsid w:val="003B684A"/>
    <w:rsid w:val="003C1959"/>
    <w:rsid w:val="003C1EDC"/>
    <w:rsid w:val="003C6E66"/>
    <w:rsid w:val="003C7AB0"/>
    <w:rsid w:val="003D0516"/>
    <w:rsid w:val="003E43F2"/>
    <w:rsid w:val="003E7526"/>
    <w:rsid w:val="003E7C0B"/>
    <w:rsid w:val="003F0BF6"/>
    <w:rsid w:val="003F139D"/>
    <w:rsid w:val="003F174C"/>
    <w:rsid w:val="003F22B7"/>
    <w:rsid w:val="003F30E2"/>
    <w:rsid w:val="00403E1A"/>
    <w:rsid w:val="00405A3E"/>
    <w:rsid w:val="00406A5D"/>
    <w:rsid w:val="00407482"/>
    <w:rsid w:val="00414A8E"/>
    <w:rsid w:val="00415B6E"/>
    <w:rsid w:val="0041685E"/>
    <w:rsid w:val="00417CEA"/>
    <w:rsid w:val="0042163C"/>
    <w:rsid w:val="004219D7"/>
    <w:rsid w:val="00425526"/>
    <w:rsid w:val="004330F2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B9F"/>
    <w:rsid w:val="0048389F"/>
    <w:rsid w:val="00484DBE"/>
    <w:rsid w:val="004866FD"/>
    <w:rsid w:val="00490561"/>
    <w:rsid w:val="00494ED4"/>
    <w:rsid w:val="00496C63"/>
    <w:rsid w:val="004A0529"/>
    <w:rsid w:val="004B2AD1"/>
    <w:rsid w:val="004B64E8"/>
    <w:rsid w:val="004C1053"/>
    <w:rsid w:val="004C530C"/>
    <w:rsid w:val="004D122B"/>
    <w:rsid w:val="004D4707"/>
    <w:rsid w:val="004D65C7"/>
    <w:rsid w:val="004D68D5"/>
    <w:rsid w:val="004E0ED9"/>
    <w:rsid w:val="004E21A5"/>
    <w:rsid w:val="004E267F"/>
    <w:rsid w:val="004E7F30"/>
    <w:rsid w:val="004F2762"/>
    <w:rsid w:val="004F37FF"/>
    <w:rsid w:val="0051136A"/>
    <w:rsid w:val="00512A78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441BB"/>
    <w:rsid w:val="0055051D"/>
    <w:rsid w:val="005505F2"/>
    <w:rsid w:val="00552C8C"/>
    <w:rsid w:val="00560D93"/>
    <w:rsid w:val="0056214A"/>
    <w:rsid w:val="005636FC"/>
    <w:rsid w:val="00564F72"/>
    <w:rsid w:val="00566170"/>
    <w:rsid w:val="005740B2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11FFD"/>
    <w:rsid w:val="006168A6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42F7"/>
    <w:rsid w:val="00665129"/>
    <w:rsid w:val="006657D5"/>
    <w:rsid w:val="00670A89"/>
    <w:rsid w:val="00673BCA"/>
    <w:rsid w:val="00674574"/>
    <w:rsid w:val="00676BA8"/>
    <w:rsid w:val="00681384"/>
    <w:rsid w:val="006827A0"/>
    <w:rsid w:val="00695DA3"/>
    <w:rsid w:val="006A073F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B4F"/>
    <w:rsid w:val="006D75AC"/>
    <w:rsid w:val="006E3E8D"/>
    <w:rsid w:val="006E473C"/>
    <w:rsid w:val="006E526E"/>
    <w:rsid w:val="006F4E79"/>
    <w:rsid w:val="006F714F"/>
    <w:rsid w:val="00704FFF"/>
    <w:rsid w:val="00705A0F"/>
    <w:rsid w:val="0070655E"/>
    <w:rsid w:val="007130CF"/>
    <w:rsid w:val="007137AB"/>
    <w:rsid w:val="00714431"/>
    <w:rsid w:val="00716B67"/>
    <w:rsid w:val="007172FD"/>
    <w:rsid w:val="007179CB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7B74"/>
    <w:rsid w:val="008A0AF5"/>
    <w:rsid w:val="008A1B66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DD3"/>
    <w:rsid w:val="00903F1B"/>
    <w:rsid w:val="00905B67"/>
    <w:rsid w:val="00907581"/>
    <w:rsid w:val="0091021B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FE8"/>
    <w:rsid w:val="00950461"/>
    <w:rsid w:val="00955BF3"/>
    <w:rsid w:val="00956418"/>
    <w:rsid w:val="009565AE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104D"/>
    <w:rsid w:val="009B2842"/>
    <w:rsid w:val="009B3119"/>
    <w:rsid w:val="009B4963"/>
    <w:rsid w:val="009B4B36"/>
    <w:rsid w:val="009B6FCE"/>
    <w:rsid w:val="009B7F17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6172"/>
    <w:rsid w:val="009E14AB"/>
    <w:rsid w:val="009E2DF3"/>
    <w:rsid w:val="009E2E2F"/>
    <w:rsid w:val="009E44DE"/>
    <w:rsid w:val="009E6516"/>
    <w:rsid w:val="009F06CC"/>
    <w:rsid w:val="009F1F76"/>
    <w:rsid w:val="009F29AB"/>
    <w:rsid w:val="009F5BB6"/>
    <w:rsid w:val="009F610C"/>
    <w:rsid w:val="00A01EB5"/>
    <w:rsid w:val="00A02561"/>
    <w:rsid w:val="00A038CA"/>
    <w:rsid w:val="00A06058"/>
    <w:rsid w:val="00A139D8"/>
    <w:rsid w:val="00A22BC3"/>
    <w:rsid w:val="00A24B7B"/>
    <w:rsid w:val="00A25D25"/>
    <w:rsid w:val="00A267BF"/>
    <w:rsid w:val="00A30E7A"/>
    <w:rsid w:val="00A37214"/>
    <w:rsid w:val="00A43B55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7739"/>
    <w:rsid w:val="00A80B5F"/>
    <w:rsid w:val="00A81E00"/>
    <w:rsid w:val="00A90171"/>
    <w:rsid w:val="00A90A00"/>
    <w:rsid w:val="00A95BF0"/>
    <w:rsid w:val="00A968B3"/>
    <w:rsid w:val="00AA1C10"/>
    <w:rsid w:val="00AA382D"/>
    <w:rsid w:val="00AA426E"/>
    <w:rsid w:val="00AA6BB6"/>
    <w:rsid w:val="00AB541F"/>
    <w:rsid w:val="00AB5D05"/>
    <w:rsid w:val="00AB5F17"/>
    <w:rsid w:val="00AB6F82"/>
    <w:rsid w:val="00AC1764"/>
    <w:rsid w:val="00AC330D"/>
    <w:rsid w:val="00AC4023"/>
    <w:rsid w:val="00AD3309"/>
    <w:rsid w:val="00AD66F0"/>
    <w:rsid w:val="00AD7912"/>
    <w:rsid w:val="00AE1FFD"/>
    <w:rsid w:val="00AE30A4"/>
    <w:rsid w:val="00AF2538"/>
    <w:rsid w:val="00AF3D16"/>
    <w:rsid w:val="00AF44BD"/>
    <w:rsid w:val="00B03030"/>
    <w:rsid w:val="00B048E6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2AE1"/>
    <w:rsid w:val="00B53ECB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6AB2"/>
    <w:rsid w:val="00C57277"/>
    <w:rsid w:val="00C600E5"/>
    <w:rsid w:val="00C60D9A"/>
    <w:rsid w:val="00C6182F"/>
    <w:rsid w:val="00C61FEF"/>
    <w:rsid w:val="00C64A6E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EE0"/>
    <w:rsid w:val="00CB1528"/>
    <w:rsid w:val="00CB25ED"/>
    <w:rsid w:val="00CB499E"/>
    <w:rsid w:val="00CB613C"/>
    <w:rsid w:val="00CC1624"/>
    <w:rsid w:val="00CC36FE"/>
    <w:rsid w:val="00CC531A"/>
    <w:rsid w:val="00CC6A1F"/>
    <w:rsid w:val="00CD0258"/>
    <w:rsid w:val="00CD0EF3"/>
    <w:rsid w:val="00CD4960"/>
    <w:rsid w:val="00CD4DC0"/>
    <w:rsid w:val="00CD53DD"/>
    <w:rsid w:val="00CD5DC1"/>
    <w:rsid w:val="00CD61BC"/>
    <w:rsid w:val="00CD623E"/>
    <w:rsid w:val="00CE1B01"/>
    <w:rsid w:val="00CE54C0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309A"/>
    <w:rsid w:val="00D33AE9"/>
    <w:rsid w:val="00D3634F"/>
    <w:rsid w:val="00D3738C"/>
    <w:rsid w:val="00D422B5"/>
    <w:rsid w:val="00D5034F"/>
    <w:rsid w:val="00D51516"/>
    <w:rsid w:val="00D53D4D"/>
    <w:rsid w:val="00D5589B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339F"/>
    <w:rsid w:val="00E1377A"/>
    <w:rsid w:val="00E14AD0"/>
    <w:rsid w:val="00E16252"/>
    <w:rsid w:val="00E27701"/>
    <w:rsid w:val="00E32701"/>
    <w:rsid w:val="00E40786"/>
    <w:rsid w:val="00E41BD8"/>
    <w:rsid w:val="00E51C87"/>
    <w:rsid w:val="00E52B51"/>
    <w:rsid w:val="00E53264"/>
    <w:rsid w:val="00E57F9B"/>
    <w:rsid w:val="00E6075A"/>
    <w:rsid w:val="00E62932"/>
    <w:rsid w:val="00E63D8C"/>
    <w:rsid w:val="00E64D28"/>
    <w:rsid w:val="00E8025C"/>
    <w:rsid w:val="00E86D52"/>
    <w:rsid w:val="00E87E61"/>
    <w:rsid w:val="00E9152D"/>
    <w:rsid w:val="00EA178A"/>
    <w:rsid w:val="00EA235A"/>
    <w:rsid w:val="00EA3EA0"/>
    <w:rsid w:val="00EA499D"/>
    <w:rsid w:val="00EB0865"/>
    <w:rsid w:val="00EB1CD0"/>
    <w:rsid w:val="00EC0105"/>
    <w:rsid w:val="00EC14D5"/>
    <w:rsid w:val="00EC1F4C"/>
    <w:rsid w:val="00EC31E6"/>
    <w:rsid w:val="00EC6C93"/>
    <w:rsid w:val="00ED0834"/>
    <w:rsid w:val="00ED3CA9"/>
    <w:rsid w:val="00ED4277"/>
    <w:rsid w:val="00ED43DC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3A2F"/>
    <w:rsid w:val="00F1020F"/>
    <w:rsid w:val="00F10EA8"/>
    <w:rsid w:val="00F125AA"/>
    <w:rsid w:val="00F12F01"/>
    <w:rsid w:val="00F2437B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6467"/>
    <w:rsid w:val="00F86B40"/>
    <w:rsid w:val="00F86E92"/>
    <w:rsid w:val="00F903BE"/>
    <w:rsid w:val="00F93EB6"/>
    <w:rsid w:val="00F96BA7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36E4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1B45BB51-61CA-499F-9520-F394F7F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6899-356C-4C4B-AEC7-A1A37F71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深澤＿敬（自然環境係）</cp:lastModifiedBy>
  <cp:revision>8</cp:revision>
  <cp:lastPrinted>2018-03-07T06:27:00Z</cp:lastPrinted>
  <dcterms:created xsi:type="dcterms:W3CDTF">2018-03-07T02:55:00Z</dcterms:created>
  <dcterms:modified xsi:type="dcterms:W3CDTF">2020-06-02T06:42:00Z</dcterms:modified>
</cp:coreProperties>
</file>