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B8" w:rsidRPr="00B32872" w:rsidRDefault="00C9262A" w:rsidP="00945265">
      <w:pPr>
        <w:spacing w:line="240" w:lineRule="exact"/>
        <w:rPr>
          <w:rFonts w:ascii="ＭＳ ゴシック" w:eastAsia="ＭＳ ゴシック" w:hAnsi="ＭＳ ゴシック" w:cs="ＭＳ ゴシック" w:hint="eastAsia"/>
          <w:kern w:val="0"/>
          <w:sz w:val="22"/>
          <w:bdr w:val="single" w:sz="4" w:space="0" w:color="000000"/>
        </w:rPr>
      </w:pPr>
      <w:bookmarkStart w:id="0" w:name="_GoBack"/>
      <w:bookmarkEnd w:id="0"/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Pr="00B32872">
        <w:rPr>
          <w:rFonts w:ascii="ＭＳ ゴシック" w:eastAsia="ＭＳ ゴシック" w:hAnsi="ＭＳ ゴシック" w:cs="ＭＳ ゴシック" w:hint="eastAsia"/>
          <w:kern w:val="0"/>
          <w:sz w:val="22"/>
          <w:bdr w:val="single" w:sz="4" w:space="0" w:color="000000"/>
        </w:rPr>
        <w:t>見　本</w:t>
      </w:r>
    </w:p>
    <w:p w:rsidR="00270EB8" w:rsidRPr="00B32872" w:rsidRDefault="00270EB8" w:rsidP="00270EB8">
      <w:pPr>
        <w:overflowPunct w:val="0"/>
        <w:adjustRightInd w:val="0"/>
        <w:spacing w:line="28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  <w:bdr w:val="single" w:sz="4" w:space="0" w:color="000000"/>
        </w:rPr>
      </w:pPr>
    </w:p>
    <w:p w:rsidR="00270EB8" w:rsidRPr="00B32872" w:rsidRDefault="00C9262A" w:rsidP="00270EB8">
      <w:pPr>
        <w:overflowPunct w:val="0"/>
        <w:adjustRightInd w:val="0"/>
        <w:spacing w:line="280" w:lineRule="exact"/>
        <w:ind w:firstLineChars="200" w:firstLine="527"/>
        <w:jc w:val="center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委　　任　　状</w:t>
      </w:r>
    </w:p>
    <w:p w:rsidR="00270EB8" w:rsidRPr="00B32872" w:rsidRDefault="00270EB8" w:rsidP="00270EB8">
      <w:pPr>
        <w:overflowPunct w:val="0"/>
        <w:adjustRightInd w:val="0"/>
        <w:spacing w:line="280" w:lineRule="exact"/>
        <w:ind w:firstLineChars="200" w:firstLine="407"/>
        <w:jc w:val="center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</w:pPr>
    </w:p>
    <w:p w:rsidR="00270EB8" w:rsidRPr="00B32872" w:rsidRDefault="00450769" w:rsidP="00270EB8">
      <w:pPr>
        <w:overflowPunct w:val="0"/>
        <w:adjustRightInd w:val="0"/>
        <w:spacing w:line="240" w:lineRule="exact"/>
        <w:ind w:firstLineChars="200" w:firstLine="407"/>
        <w:jc w:val="righ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令和</w:t>
      </w:r>
      <w:r w:rsidR="00FA0D31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３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年(20</w:t>
      </w:r>
      <w:r w:rsidR="00FA0D31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21</w:t>
      </w:r>
      <w:r w:rsidR="00C9262A"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年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)</w:t>
      </w:r>
      <w:r w:rsidR="00C9262A"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　月　　日</w:t>
      </w: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</w:pPr>
    </w:p>
    <w:p w:rsidR="00270EB8" w:rsidRPr="00B32872" w:rsidRDefault="00C9262A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　北海道</w:t>
      </w:r>
      <w:r w:rsidR="00F97E6E"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日高</w:t>
      </w:r>
      <w:r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振興局長　様</w:t>
      </w: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</w:pPr>
    </w:p>
    <w:p w:rsidR="00270EB8" w:rsidRPr="00B32872" w:rsidRDefault="00C9262A" w:rsidP="00270EB8">
      <w:pPr>
        <w:overflowPunct w:val="0"/>
        <w:adjustRightInd w:val="0"/>
        <w:spacing w:line="240" w:lineRule="exact"/>
        <w:ind w:right="772" w:firstLineChars="1996" w:firstLine="4057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住　所　　　　　　　　　　　　　　</w:t>
      </w:r>
    </w:p>
    <w:p w:rsidR="00270EB8" w:rsidRPr="00B32872" w:rsidRDefault="00270EB8" w:rsidP="00270EB8">
      <w:pPr>
        <w:overflowPunct w:val="0"/>
        <w:adjustRightInd w:val="0"/>
        <w:spacing w:line="240" w:lineRule="exact"/>
        <w:ind w:right="772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</w:pPr>
    </w:p>
    <w:p w:rsidR="00270EB8" w:rsidRPr="00B32872" w:rsidRDefault="00C9262A" w:rsidP="00270EB8">
      <w:pPr>
        <w:overflowPunct w:val="0"/>
        <w:adjustRightInd w:val="0"/>
        <w:spacing w:line="240" w:lineRule="exact"/>
        <w:ind w:right="772" w:firstLineChars="1996" w:firstLine="4057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 xml:space="preserve">氏　名　　　　　　　　　　　　　　</w:t>
      </w:r>
    </w:p>
    <w:p w:rsidR="00270EB8" w:rsidRPr="00B32872" w:rsidRDefault="00270EB8" w:rsidP="00270EB8">
      <w:pPr>
        <w:overflowPunct w:val="0"/>
        <w:adjustRightInd w:val="0"/>
        <w:spacing w:line="240" w:lineRule="exact"/>
        <w:ind w:right="772" w:firstLineChars="2750" w:firstLine="5590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</w:pPr>
    </w:p>
    <w:p w:rsidR="00270EB8" w:rsidRPr="00B32872" w:rsidRDefault="00C9262A" w:rsidP="00270EB8">
      <w:pPr>
        <w:overflowPunct w:val="0"/>
        <w:adjustRightInd w:val="0"/>
        <w:spacing w:line="240" w:lineRule="exact"/>
        <w:ind w:right="-1" w:firstLineChars="100" w:firstLine="203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私は、次の事項について、</w:t>
      </w:r>
      <w:r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  <w:u w:val="single"/>
        </w:rPr>
        <w:t xml:space="preserve">　　　　　　　　　　　　　</w:t>
      </w:r>
      <w:r w:rsidRPr="00B32872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を代理人と定め、次の権限を委任します。</w:t>
      </w:r>
    </w:p>
    <w:p w:rsidR="00270EB8" w:rsidRPr="00B32872" w:rsidRDefault="00270EB8" w:rsidP="00270EB8">
      <w:pPr>
        <w:overflowPunct w:val="0"/>
        <w:adjustRightInd w:val="0"/>
        <w:spacing w:line="240" w:lineRule="exact"/>
        <w:ind w:right="-1" w:firstLineChars="100" w:firstLine="203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</w:pPr>
    </w:p>
    <w:p w:rsidR="00270EB8" w:rsidRPr="00B32872" w:rsidRDefault="00C9262A" w:rsidP="00270EB8">
      <w:pPr>
        <w:spacing w:line="240" w:lineRule="exact"/>
        <w:jc w:val="center"/>
        <w:rPr>
          <w:rFonts w:ascii="ＭＳ ゴシック" w:eastAsia="ＭＳ ゴシック" w:hAnsi="ＭＳ ゴシック" w:hint="eastAsia"/>
          <w:szCs w:val="21"/>
        </w:rPr>
      </w:pPr>
      <w:r w:rsidRPr="00B32872">
        <w:rPr>
          <w:rFonts w:ascii="ＭＳ ゴシック" w:eastAsia="ＭＳ ゴシック" w:hAnsi="ＭＳ ゴシック" w:hint="eastAsia"/>
          <w:szCs w:val="21"/>
        </w:rPr>
        <w:t>記</w:t>
      </w: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C9262A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>１　契約事項</w:t>
      </w:r>
    </w:p>
    <w:p w:rsidR="00270EB8" w:rsidRPr="00B32872" w:rsidRDefault="00C9262A" w:rsidP="00604AAF">
      <w:pPr>
        <w:overflowPunct w:val="0"/>
        <w:adjustRightInd w:val="0"/>
        <w:spacing w:line="240" w:lineRule="exact"/>
        <w:ind w:left="407" w:hangingChars="200" w:hanging="407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</w:t>
      </w:r>
      <w:r w:rsidR="00FA0D31">
        <w:rPr>
          <w:rFonts w:ascii="ＭＳ ゴシック" w:eastAsia="ＭＳ ゴシック" w:hAnsi="ＭＳ ゴシック" w:hint="eastAsia"/>
          <w:kern w:val="0"/>
        </w:rPr>
        <w:t>ひだか移住希望者向けリーフレット</w:t>
      </w:r>
      <w:r w:rsidR="00037A93" w:rsidRPr="00037A93">
        <w:rPr>
          <w:rFonts w:ascii="ＭＳ ゴシック" w:eastAsia="ＭＳ ゴシック" w:hAnsi="ＭＳ ゴシック" w:cs="ＭＳ ゴシック" w:hint="eastAsia"/>
          <w:kern w:val="0"/>
          <w:sz w:val="22"/>
        </w:rPr>
        <w:t>制作事業委託業務</w:t>
      </w:r>
    </w:p>
    <w:p w:rsidR="00270EB8" w:rsidRPr="00FA0D31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C9262A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>２　委任事項</w:t>
      </w:r>
    </w:p>
    <w:p w:rsidR="00270EB8" w:rsidRPr="00B32872" w:rsidRDefault="00C9262A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　プロポーザル参加表明書の提出に関する権限</w:t>
      </w: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C9262A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以下余白</w:t>
      </w: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450769" w:rsidRDefault="00450769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450769" w:rsidRPr="00B32872" w:rsidRDefault="00450769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C9262A" w:rsidP="00270EB8">
      <w:pPr>
        <w:overflowPunct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…………………………………………以下は、様式に含みません……………………………………………</w:t>
      </w:r>
    </w:p>
    <w:p w:rsidR="00270EB8" w:rsidRPr="00B32872" w:rsidRDefault="00712F3D" w:rsidP="00270EB8">
      <w:pPr>
        <w:overflowPunct w:val="0"/>
        <w:adjustRightInd w:val="0"/>
        <w:spacing w:line="240" w:lineRule="exact"/>
        <w:ind w:leftChars="210" w:left="813" w:hangingChars="200" w:hanging="407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>注１　この見本は、代理人がプロポーザル参加表明書を提出する場合の</w:t>
      </w:r>
      <w:r w:rsidR="00C9262A"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>委任状の見本です。</w:t>
      </w:r>
    </w:p>
    <w:p w:rsidR="00270EB8" w:rsidRPr="00B32872" w:rsidRDefault="00C9262A" w:rsidP="00270EB8">
      <w:pPr>
        <w:overflowPunct w:val="0"/>
        <w:adjustRightInd w:val="0"/>
        <w:spacing w:line="240" w:lineRule="exact"/>
        <w:ind w:firstLineChars="300" w:firstLine="610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>２　復代理人が提出する場合は、別添の記載例を参考にしてください。</w:t>
      </w:r>
    </w:p>
    <w:p w:rsidR="00270EB8" w:rsidRPr="00B32872" w:rsidRDefault="00C9262A" w:rsidP="00270EB8">
      <w:pPr>
        <w:overflowPunct w:val="0"/>
        <w:adjustRightInd w:val="0"/>
        <w:spacing w:line="240" w:lineRule="exact"/>
        <w:ind w:leftChars="300" w:left="783" w:hangingChars="100" w:hanging="203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>３　契約に係る権限等も含めて支社、支店に委任する場合は、今回提出する委任状の委任事項に見積書提出、契約締結、代金請求、受領、契約に関する一切の事項も続けて記載できます。</w:t>
      </w: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270EB8" w:rsidP="00270EB8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C9262A" w:rsidP="00270EB8">
      <w:pPr>
        <w:overflowPunct w:val="0"/>
        <w:adjustRightInd w:val="0"/>
        <w:spacing w:line="26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lastRenderedPageBreak/>
        <w:t>【委任状記載に当たっての記載例】</w:t>
      </w:r>
    </w:p>
    <w:p w:rsidR="00270EB8" w:rsidRPr="00B32872" w:rsidRDefault="00C9262A" w:rsidP="00270EB8">
      <w:pPr>
        <w:overflowPunct w:val="0"/>
        <w:adjustRightInd w:val="0"/>
        <w:spacing w:line="26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>記載例①　代理人が提出する場合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9262A" w:rsidTr="00D63E7E">
        <w:trPr>
          <w:trHeight w:val="3012"/>
        </w:trPr>
        <w:tc>
          <w:tcPr>
            <w:tcW w:w="9268" w:type="dxa"/>
          </w:tcPr>
          <w:p w:rsidR="00270EB8" w:rsidRPr="00B32872" w:rsidRDefault="00270EB8" w:rsidP="00270EB8">
            <w:pPr>
              <w:overflowPunct w:val="0"/>
              <w:adjustRightInd w:val="0"/>
              <w:spacing w:line="260" w:lineRule="exact"/>
              <w:ind w:firstLineChars="200" w:firstLine="407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</w:pP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firstLineChars="200" w:firstLine="407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委　　任　　状</w:t>
            </w:r>
          </w:p>
          <w:p w:rsidR="00270EB8" w:rsidRPr="00B32872" w:rsidRDefault="00450769" w:rsidP="00270EB8">
            <w:pPr>
              <w:overflowPunct w:val="0"/>
              <w:adjustRightInd w:val="0"/>
              <w:spacing w:line="260" w:lineRule="exact"/>
              <w:ind w:firstLineChars="200" w:firstLine="367"/>
              <w:jc w:val="righ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令和</w:t>
            </w:r>
            <w:r w:rsidR="00FA0D3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年(20</w:t>
            </w:r>
            <w:r w:rsidR="00FA0D3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21</w:t>
            </w:r>
            <w:r w:rsidR="00C9262A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)</w:t>
            </w:r>
            <w:r w:rsidR="00C9262A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月　　日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北海道</w:t>
            </w:r>
            <w:r w:rsidR="00F97E6E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日高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振興局長　様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-19" w:firstLineChars="2300" w:firstLine="4215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住　所　札幌市○○区○○○□丁目◆◆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772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270EB8" w:rsidRPr="00B32872" w:rsidRDefault="00C9262A" w:rsidP="00270EB8">
            <w:pPr>
              <w:tabs>
                <w:tab w:val="left" w:pos="9052"/>
              </w:tabs>
              <w:overflowPunct w:val="0"/>
              <w:adjustRightInd w:val="0"/>
              <w:spacing w:line="260" w:lineRule="exact"/>
              <w:ind w:firstLineChars="2300" w:firstLine="4215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氏　名　代表取締役　◎　◎　◎　◎　　印</w:t>
            </w:r>
          </w:p>
          <w:p w:rsidR="00270EB8" w:rsidRPr="00B32872" w:rsidRDefault="00270EB8" w:rsidP="00270EB8">
            <w:pPr>
              <w:tabs>
                <w:tab w:val="left" w:pos="9052"/>
              </w:tabs>
              <w:overflowPunct w:val="0"/>
              <w:adjustRightInd w:val="0"/>
              <w:spacing w:line="260" w:lineRule="exact"/>
              <w:ind w:firstLineChars="2300" w:firstLine="4215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-1" w:firstLineChars="100" w:firstLine="183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私は、次の事項について、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◇　◇　◇　◇　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を代理人と定め、次の権限を委任します。</w:t>
            </w:r>
          </w:p>
          <w:p w:rsidR="00270EB8" w:rsidRPr="00B32872" w:rsidRDefault="00C9262A" w:rsidP="00270EB8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　契約事項</w:t>
            </w:r>
          </w:p>
          <w:p w:rsidR="00270EB8" w:rsidRPr="00B32872" w:rsidRDefault="0030220D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</w:t>
            </w:r>
            <w:r w:rsidR="00FA0D31" w:rsidRPr="00FA0D31">
              <w:rPr>
                <w:rFonts w:ascii="ＭＳ ゴシック" w:eastAsia="ＭＳ ゴシック" w:hAnsi="ＭＳ ゴシック" w:hint="eastAsia"/>
                <w:kern w:val="0"/>
                <w:sz w:val="20"/>
              </w:rPr>
              <w:t>ひだか移住希望者向けリーフレット</w:t>
            </w:r>
            <w:r w:rsidR="00037A93" w:rsidRPr="00037A93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制作事業委託業務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２　委任事項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プロポーザル参加表明書の提出に関する権限</w:t>
            </w:r>
          </w:p>
        </w:tc>
      </w:tr>
    </w:tbl>
    <w:p w:rsidR="00270EB8" w:rsidRPr="00B32872" w:rsidRDefault="00270EB8" w:rsidP="00270EB8">
      <w:pPr>
        <w:overflowPunct w:val="0"/>
        <w:adjustRightInd w:val="0"/>
        <w:spacing w:line="26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</w:p>
    <w:p w:rsidR="00270EB8" w:rsidRPr="00B32872" w:rsidRDefault="00C9262A" w:rsidP="00270EB8">
      <w:pPr>
        <w:overflowPunct w:val="0"/>
        <w:adjustRightInd w:val="0"/>
        <w:spacing w:line="260" w:lineRule="exact"/>
        <w:textAlignment w:val="baseline"/>
        <w:rPr>
          <w:rFonts w:ascii="ＭＳ ゴシック" w:eastAsia="ＭＳ ゴシック" w:hAnsi="ＭＳ ゴシック" w:cs="ＭＳ ゴシック" w:hint="eastAsia"/>
          <w:kern w:val="0"/>
          <w:sz w:val="22"/>
        </w:rPr>
      </w:pPr>
      <w:r w:rsidRPr="00B32872">
        <w:rPr>
          <w:rFonts w:ascii="ＭＳ ゴシック" w:eastAsia="ＭＳ ゴシック" w:hAnsi="ＭＳ ゴシック" w:cs="ＭＳ ゴシック" w:hint="eastAsia"/>
          <w:kern w:val="0"/>
          <w:sz w:val="22"/>
        </w:rPr>
        <w:t>記載例②　復代理人が提出する場合（次の２枚が必要です）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9262A" w:rsidTr="00270EB8">
        <w:trPr>
          <w:trHeight w:val="2151"/>
        </w:trPr>
        <w:tc>
          <w:tcPr>
            <w:tcW w:w="8720" w:type="dxa"/>
          </w:tcPr>
          <w:p w:rsidR="00270EB8" w:rsidRPr="00B32872" w:rsidRDefault="00270EB8" w:rsidP="00270EB8">
            <w:pPr>
              <w:overflowPunct w:val="0"/>
              <w:adjustRightInd w:val="0"/>
              <w:spacing w:line="260" w:lineRule="exact"/>
              <w:ind w:firstLineChars="200" w:firstLine="407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</w:pP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firstLineChars="200" w:firstLine="407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委　　任　　状</w:t>
            </w:r>
          </w:p>
          <w:p w:rsidR="00270EB8" w:rsidRPr="00B32872" w:rsidRDefault="00450769" w:rsidP="00270EB8">
            <w:pPr>
              <w:overflowPunct w:val="0"/>
              <w:adjustRightInd w:val="0"/>
              <w:spacing w:line="260" w:lineRule="exact"/>
              <w:ind w:firstLineChars="200" w:firstLine="367"/>
              <w:jc w:val="righ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令和</w:t>
            </w:r>
            <w:r w:rsidR="00FA0D3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年(20</w:t>
            </w:r>
            <w:r w:rsidR="00FA0D3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21</w:t>
            </w:r>
            <w:r w:rsidR="00C9262A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)</w:t>
            </w:r>
            <w:r w:rsidR="00C9262A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月　　日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北海道</w:t>
            </w:r>
            <w:r w:rsidR="00F97E6E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日高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振興局長　様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-19" w:firstLineChars="2300" w:firstLine="4215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住　所　東京都○○区○○○□丁目◆◆　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772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270EB8" w:rsidRPr="00B32872" w:rsidRDefault="00C9262A" w:rsidP="00270EB8">
            <w:pPr>
              <w:tabs>
                <w:tab w:val="left" w:pos="9052"/>
              </w:tabs>
              <w:overflowPunct w:val="0"/>
              <w:adjustRightInd w:val="0"/>
              <w:spacing w:line="260" w:lineRule="exact"/>
              <w:ind w:firstLineChars="2300" w:firstLine="4215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氏　名　代表取締役　◎　◎　◎　◎　　印　　　　　　　　　　　　　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-1" w:firstLineChars="100" w:firstLine="183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私は、次の事項について、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北海道支店長◇◇◇◇　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を代理人と定め、次の権限を委任します。</w:t>
            </w:r>
          </w:p>
          <w:p w:rsidR="00270EB8" w:rsidRPr="00B32872" w:rsidRDefault="00C9262A" w:rsidP="00270EB8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　契約事項</w:t>
            </w:r>
          </w:p>
          <w:p w:rsidR="00270EB8" w:rsidRPr="00B32872" w:rsidRDefault="0030220D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</w:t>
            </w:r>
            <w:r w:rsidR="00FA0D31" w:rsidRPr="00FA0D31">
              <w:rPr>
                <w:rFonts w:ascii="ＭＳ ゴシック" w:eastAsia="ＭＳ ゴシック" w:hAnsi="ＭＳ ゴシック" w:hint="eastAsia"/>
                <w:kern w:val="0"/>
                <w:sz w:val="20"/>
              </w:rPr>
              <w:t>ひだか移住希望者向けリーフレット</w:t>
            </w:r>
            <w:r w:rsidR="00037A93" w:rsidRPr="00037A93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制作事業委託業務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２　委任事項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プロポーザル参加表明書の提出に関する権限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復代理人の選任に関する権限</w:t>
            </w:r>
          </w:p>
        </w:tc>
      </w:tr>
      <w:tr w:rsidR="00C9262A" w:rsidTr="00270EB8">
        <w:trPr>
          <w:trHeight w:val="2150"/>
        </w:trPr>
        <w:tc>
          <w:tcPr>
            <w:tcW w:w="8720" w:type="dxa"/>
          </w:tcPr>
          <w:p w:rsidR="00270EB8" w:rsidRPr="00B32872" w:rsidRDefault="00270EB8" w:rsidP="00270EB8">
            <w:pPr>
              <w:overflowPunct w:val="0"/>
              <w:adjustRightInd w:val="0"/>
              <w:spacing w:line="260" w:lineRule="exact"/>
              <w:ind w:firstLineChars="200" w:firstLine="407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</w:pP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firstLineChars="200" w:firstLine="407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委　　任　　状</w:t>
            </w:r>
          </w:p>
          <w:p w:rsidR="00270EB8" w:rsidRPr="00B32872" w:rsidRDefault="00450769" w:rsidP="00270EB8">
            <w:pPr>
              <w:overflowPunct w:val="0"/>
              <w:adjustRightInd w:val="0"/>
              <w:spacing w:line="260" w:lineRule="exact"/>
              <w:ind w:firstLineChars="200" w:firstLine="367"/>
              <w:jc w:val="righ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令和</w:t>
            </w:r>
            <w:r w:rsidR="00FA0D3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年(20</w:t>
            </w:r>
            <w:r w:rsidR="00FA0D3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21</w:t>
            </w:r>
            <w:r w:rsidR="00C9262A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)</w:t>
            </w:r>
            <w:r w:rsidR="00C9262A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月　　日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北海道</w:t>
            </w:r>
            <w:r w:rsidR="00F97E6E"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日高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振興局長　様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-19" w:firstLineChars="2600" w:firstLine="4765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住　所　東京都○○区○○○□丁目◆◆　　　　　　　　　　　　　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株式会社　　□　□　□　□</w:t>
            </w:r>
          </w:p>
          <w:p w:rsidR="00270EB8" w:rsidRPr="00B32872" w:rsidRDefault="00C9262A" w:rsidP="00270EB8">
            <w:pPr>
              <w:tabs>
                <w:tab w:val="left" w:pos="9052"/>
              </w:tabs>
              <w:overflowPunct w:val="0"/>
              <w:adjustRightInd w:val="0"/>
              <w:spacing w:line="260" w:lineRule="exact"/>
              <w:ind w:firstLineChars="2600" w:firstLine="4765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氏　名　代表取締役　◎　◎　◎　◎</w:t>
            </w:r>
          </w:p>
          <w:p w:rsidR="00270EB8" w:rsidRPr="00B32872" w:rsidRDefault="00C9262A" w:rsidP="00270EB8">
            <w:pPr>
              <w:tabs>
                <w:tab w:val="left" w:pos="9052"/>
              </w:tabs>
              <w:overflowPunct w:val="0"/>
              <w:adjustRightInd w:val="0"/>
              <w:spacing w:line="260" w:lineRule="exact"/>
              <w:ind w:firstLineChars="2600" w:firstLine="4765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上記代理人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-19" w:firstLineChars="2600" w:firstLine="4765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住　所　札幌市○○区○○○□丁目◆◆　　　　　　　　　　　　　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 株式会社　□□□□北海道支店</w:t>
            </w:r>
          </w:p>
          <w:p w:rsidR="00270EB8" w:rsidRPr="00B32872" w:rsidRDefault="00C9262A" w:rsidP="00270EB8">
            <w:pPr>
              <w:tabs>
                <w:tab w:val="left" w:pos="9052"/>
              </w:tabs>
              <w:overflowPunct w:val="0"/>
              <w:adjustRightInd w:val="0"/>
              <w:spacing w:line="260" w:lineRule="exact"/>
              <w:ind w:firstLineChars="2600" w:firstLine="4765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氏　名　支店長　◇　◇　◇　◇　　印</w:t>
            </w:r>
          </w:p>
          <w:p w:rsidR="00270EB8" w:rsidRPr="00B32872" w:rsidRDefault="00C9262A" w:rsidP="00270EB8">
            <w:pPr>
              <w:tabs>
                <w:tab w:val="left" w:pos="9052"/>
              </w:tabs>
              <w:overflowPunct w:val="0"/>
              <w:adjustRightInd w:val="0"/>
              <w:spacing w:line="260" w:lineRule="exact"/>
              <w:ind w:firstLineChars="2600" w:firstLine="4765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right="-1" w:firstLineChars="100" w:firstLine="183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私は、次の事項について、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○　　○　　○　　○　</w:t>
            </w: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を復代理人と定め、次の権限を委任します。</w:t>
            </w:r>
          </w:p>
          <w:p w:rsidR="00270EB8" w:rsidRPr="00B32872" w:rsidRDefault="00270EB8" w:rsidP="00270EB8">
            <w:pPr>
              <w:overflowPunct w:val="0"/>
              <w:adjustRightInd w:val="0"/>
              <w:spacing w:line="260" w:lineRule="exact"/>
              <w:ind w:right="-1" w:firstLineChars="100" w:firstLine="183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</w:p>
          <w:p w:rsidR="00270EB8" w:rsidRPr="00B32872" w:rsidRDefault="00C9262A" w:rsidP="00270EB8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　契約事項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　</w:t>
            </w:r>
            <w:r w:rsidR="00FA0D31" w:rsidRPr="00FA0D31">
              <w:rPr>
                <w:rFonts w:ascii="ＭＳ ゴシック" w:eastAsia="ＭＳ ゴシック" w:hAnsi="ＭＳ ゴシック" w:hint="eastAsia"/>
                <w:kern w:val="0"/>
                <w:sz w:val="20"/>
              </w:rPr>
              <w:t>ひだか移住希望者向けリーフレット</w:t>
            </w:r>
            <w:r w:rsidR="00037A93" w:rsidRPr="00037A93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制作事業委託業務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２　委任事項</w:t>
            </w:r>
          </w:p>
          <w:p w:rsidR="00270EB8" w:rsidRPr="00B32872" w:rsidRDefault="00C9262A" w:rsidP="00270EB8">
            <w:pPr>
              <w:overflowPunct w:val="0"/>
              <w:adjustRightInd w:val="0"/>
              <w:spacing w:line="260" w:lineRule="exact"/>
              <w:ind w:firstLineChars="200" w:firstLine="367"/>
              <w:textAlignment w:val="baseline"/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</w:pPr>
            <w:r w:rsidRPr="00B32872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プロポーザル参加表明書の提出に関する権限</w:t>
            </w:r>
          </w:p>
        </w:tc>
      </w:tr>
    </w:tbl>
    <w:p w:rsidR="00935B3B" w:rsidRPr="00B32872" w:rsidRDefault="00935B3B" w:rsidP="00945265">
      <w:pPr>
        <w:overflowPunct w:val="0"/>
        <w:textAlignment w:val="baseline"/>
        <w:rPr>
          <w:rFonts w:ascii="ＭＳ ゴシック" w:eastAsia="ＭＳ ゴシック" w:hAnsi="ＭＳ ゴシック" w:hint="eastAsia"/>
          <w:sz w:val="22"/>
        </w:rPr>
      </w:pPr>
    </w:p>
    <w:sectPr w:rsidR="00935B3B" w:rsidRPr="00B32872" w:rsidSect="00945265">
      <w:headerReference w:type="first" r:id="rId7"/>
      <w:pgSz w:w="11906" w:h="16838" w:code="9"/>
      <w:pgMar w:top="1588" w:right="1701" w:bottom="1588" w:left="1701" w:header="851" w:footer="992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E2" w:rsidRDefault="00BF72E2">
      <w:r>
        <w:separator/>
      </w:r>
    </w:p>
  </w:endnote>
  <w:endnote w:type="continuationSeparator" w:id="0">
    <w:p w:rsidR="00BF72E2" w:rsidRDefault="00BF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E2" w:rsidRDefault="00BF72E2">
      <w:r>
        <w:separator/>
      </w:r>
    </w:p>
  </w:footnote>
  <w:footnote w:type="continuationSeparator" w:id="0">
    <w:p w:rsidR="00BF72E2" w:rsidRDefault="00BF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91" w:rsidRDefault="00BD1091" w:rsidP="00BD109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10"/>
    <w:rsid w:val="00037A93"/>
    <w:rsid w:val="000565B2"/>
    <w:rsid w:val="0009130B"/>
    <w:rsid w:val="00100CB7"/>
    <w:rsid w:val="00194D07"/>
    <w:rsid w:val="001B12D2"/>
    <w:rsid w:val="00230B4A"/>
    <w:rsid w:val="00270EB8"/>
    <w:rsid w:val="002838FA"/>
    <w:rsid w:val="00293391"/>
    <w:rsid w:val="002A7C02"/>
    <w:rsid w:val="0030220D"/>
    <w:rsid w:val="003154E6"/>
    <w:rsid w:val="00323E63"/>
    <w:rsid w:val="0034579F"/>
    <w:rsid w:val="00411895"/>
    <w:rsid w:val="00432697"/>
    <w:rsid w:val="00441542"/>
    <w:rsid w:val="00443A4D"/>
    <w:rsid w:val="00450769"/>
    <w:rsid w:val="004A1B60"/>
    <w:rsid w:val="004B2674"/>
    <w:rsid w:val="004D2E01"/>
    <w:rsid w:val="005300F9"/>
    <w:rsid w:val="00555420"/>
    <w:rsid w:val="00594553"/>
    <w:rsid w:val="005A6A27"/>
    <w:rsid w:val="00604AAF"/>
    <w:rsid w:val="0068384B"/>
    <w:rsid w:val="006842DD"/>
    <w:rsid w:val="006A3118"/>
    <w:rsid w:val="00712F3D"/>
    <w:rsid w:val="00745877"/>
    <w:rsid w:val="00775207"/>
    <w:rsid w:val="007E4EB3"/>
    <w:rsid w:val="00820ED1"/>
    <w:rsid w:val="00846710"/>
    <w:rsid w:val="00861C3C"/>
    <w:rsid w:val="00867861"/>
    <w:rsid w:val="008D4FA1"/>
    <w:rsid w:val="009062BE"/>
    <w:rsid w:val="00916DFD"/>
    <w:rsid w:val="009307C7"/>
    <w:rsid w:val="00935B3B"/>
    <w:rsid w:val="00945265"/>
    <w:rsid w:val="0097242D"/>
    <w:rsid w:val="00972470"/>
    <w:rsid w:val="009900D1"/>
    <w:rsid w:val="009A3646"/>
    <w:rsid w:val="009A58C5"/>
    <w:rsid w:val="009B1C8E"/>
    <w:rsid w:val="009E7F1C"/>
    <w:rsid w:val="00A03DA4"/>
    <w:rsid w:val="00A32E4E"/>
    <w:rsid w:val="00A51650"/>
    <w:rsid w:val="00A77C81"/>
    <w:rsid w:val="00A97E05"/>
    <w:rsid w:val="00AA6289"/>
    <w:rsid w:val="00AC7ADD"/>
    <w:rsid w:val="00AE6599"/>
    <w:rsid w:val="00B10623"/>
    <w:rsid w:val="00B32872"/>
    <w:rsid w:val="00B361EC"/>
    <w:rsid w:val="00B67086"/>
    <w:rsid w:val="00BD1091"/>
    <w:rsid w:val="00BE7D13"/>
    <w:rsid w:val="00BF4D90"/>
    <w:rsid w:val="00BF72E2"/>
    <w:rsid w:val="00C27FD3"/>
    <w:rsid w:val="00C70E50"/>
    <w:rsid w:val="00C8031E"/>
    <w:rsid w:val="00C9262A"/>
    <w:rsid w:val="00D34AAA"/>
    <w:rsid w:val="00D63E7E"/>
    <w:rsid w:val="00DE5CCB"/>
    <w:rsid w:val="00E00393"/>
    <w:rsid w:val="00E15B7B"/>
    <w:rsid w:val="00E459F1"/>
    <w:rsid w:val="00EF30CC"/>
    <w:rsid w:val="00F25ADE"/>
    <w:rsid w:val="00F35E6E"/>
    <w:rsid w:val="00F5264D"/>
    <w:rsid w:val="00F527BB"/>
    <w:rsid w:val="00F97E6E"/>
    <w:rsid w:val="00FA0D31"/>
    <w:rsid w:val="00FC2EA0"/>
    <w:rsid w:val="00FD4B68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5F4458-79F3-49C9-AAC6-3CC834D2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C81"/>
  </w:style>
  <w:style w:type="paragraph" w:styleId="a5">
    <w:name w:val="footer"/>
    <w:basedOn w:val="a"/>
    <w:link w:val="a6"/>
    <w:uiPriority w:val="99"/>
    <w:unhideWhenUsed/>
    <w:rsid w:val="00A77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C81"/>
  </w:style>
  <w:style w:type="table" w:styleId="a7">
    <w:name w:val="Table Grid"/>
    <w:basedOn w:val="a1"/>
    <w:uiPriority w:val="59"/>
    <w:rsid w:val="00A77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242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7242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B68D-6B54-498C-AD82-76E8F9B1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勝田＿晃介</dc:creator>
  <cp:keywords/>
  <cp:lastModifiedBy>勝田＿晃介</cp:lastModifiedBy>
  <cp:revision>2</cp:revision>
  <cp:lastPrinted>1601-01-01T00:00:00Z</cp:lastPrinted>
  <dcterms:created xsi:type="dcterms:W3CDTF">2021-09-08T02:53:00Z</dcterms:created>
  <dcterms:modified xsi:type="dcterms:W3CDTF">2021-09-08T02:53:00Z</dcterms:modified>
</cp:coreProperties>
</file>