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09F1" w14:textId="2DE0488E" w:rsidR="00DB6FB1" w:rsidRPr="00A45AD1" w:rsidRDefault="00DB6FB1" w:rsidP="00DB6FB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Zoom</w:t>
      </w:r>
      <w:r w:rsidRPr="00A45AD1">
        <w:rPr>
          <w:rFonts w:ascii="BIZ UDゴシック" w:eastAsia="BIZ UDゴシック" w:hAnsi="BIZ UDゴシック" w:hint="eastAsia"/>
        </w:rPr>
        <w:t>参加</w:t>
      </w:r>
      <w:r>
        <w:rPr>
          <w:rFonts w:ascii="BIZ UDゴシック" w:eastAsia="BIZ UDゴシック" w:hAnsi="BIZ UDゴシック" w:hint="eastAsia"/>
        </w:rPr>
        <w:t>ではない</w:t>
      </w:r>
      <w:r w:rsidRPr="00A45AD1">
        <w:rPr>
          <w:rFonts w:ascii="BIZ UDゴシック" w:eastAsia="BIZ UDゴシック" w:hAnsi="BIZ UDゴシック"/>
        </w:rPr>
        <w:t>方にも送付</w:t>
      </w:r>
      <w:r w:rsidRPr="00A45AD1">
        <w:rPr>
          <w:rFonts w:ascii="BIZ UDゴシック" w:eastAsia="BIZ UDゴシック" w:hAnsi="BIZ UDゴシック" w:hint="eastAsia"/>
        </w:rPr>
        <w:t>しています</w:t>
      </w:r>
      <w:r w:rsidRPr="00A45AD1">
        <w:rPr>
          <w:rFonts w:ascii="BIZ UDゴシック" w:eastAsia="BIZ UDゴシック" w:hAnsi="BIZ UDゴシック"/>
        </w:rPr>
        <w:t>。</w:t>
      </w:r>
    </w:p>
    <w:p w14:paraId="5D22C3ED" w14:textId="673D73C2" w:rsidR="003111AD" w:rsidRPr="00810CBC" w:rsidRDefault="00A45AD1" w:rsidP="00DB6FB1">
      <w:pPr>
        <w:ind w:right="-1" w:firstLineChars="3200" w:firstLine="76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7A22D" wp14:editId="4C03D681">
                <wp:simplePos x="0" y="0"/>
                <wp:positionH relativeFrom="column">
                  <wp:posOffset>-5715</wp:posOffset>
                </wp:positionH>
                <wp:positionV relativeFrom="paragraph">
                  <wp:posOffset>-626745</wp:posOffset>
                </wp:positionV>
                <wp:extent cx="91440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CABDD" w14:textId="1500E1A0" w:rsidR="00A45AD1" w:rsidRPr="00A45AD1" w:rsidRDefault="00A45AD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7A2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.45pt;margin-top:-49.35pt;width:1in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" filled="f" stroked="f" strokeweight=".5pt">
                <v:textbox style="mso-fit-shape-to-text:t">
                  <w:txbxContent>
                    <w:p w14:paraId="17DCABDD" w14:textId="1500E1A0" w:rsidR="00A45AD1" w:rsidRPr="00A45AD1" w:rsidRDefault="00A45AD1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937">
        <w:rPr>
          <w:rFonts w:ascii="BIZ UDゴシック" w:eastAsia="BIZ UDゴシック" w:hAnsi="BIZ UDゴシック" w:hint="eastAsia"/>
        </w:rPr>
        <w:t>令和</w:t>
      </w:r>
      <w:r w:rsidR="00C2156E">
        <w:rPr>
          <w:rFonts w:ascii="BIZ UDゴシック" w:eastAsia="BIZ UDゴシック" w:hAnsi="BIZ UDゴシック" w:hint="eastAsia"/>
        </w:rPr>
        <w:t>５</w:t>
      </w:r>
      <w:r w:rsidR="00C40FDB" w:rsidRPr="00810CBC">
        <w:rPr>
          <w:rFonts w:ascii="BIZ UDゴシック" w:eastAsia="BIZ UDゴシック" w:hAnsi="BIZ UDゴシック" w:hint="eastAsia"/>
        </w:rPr>
        <w:t>年</w:t>
      </w:r>
      <w:r w:rsidR="00C2156E">
        <w:rPr>
          <w:rFonts w:ascii="BIZ UDゴシック" w:eastAsia="BIZ UDゴシック" w:hAnsi="BIZ UDゴシック" w:hint="eastAsia"/>
        </w:rPr>
        <w:t>８</w:t>
      </w:r>
      <w:r w:rsidR="009C5878" w:rsidRPr="00810CBC">
        <w:rPr>
          <w:rFonts w:ascii="BIZ UDゴシック" w:eastAsia="BIZ UDゴシック" w:hAnsi="BIZ UDゴシック" w:hint="eastAsia"/>
        </w:rPr>
        <w:t>月</w:t>
      </w:r>
      <w:r w:rsidR="006C51C3">
        <w:rPr>
          <w:rFonts w:ascii="BIZ UDゴシック" w:eastAsia="BIZ UDゴシック" w:hAnsi="BIZ UDゴシック" w:hint="eastAsia"/>
        </w:rPr>
        <w:t>８</w:t>
      </w:r>
      <w:bookmarkStart w:id="0" w:name="_GoBack"/>
      <w:bookmarkEnd w:id="0"/>
      <w:r w:rsidR="00C40FDB" w:rsidRPr="00810CBC">
        <w:rPr>
          <w:rFonts w:ascii="BIZ UDゴシック" w:eastAsia="BIZ UDゴシック" w:hAnsi="BIZ UDゴシック" w:hint="eastAsia"/>
        </w:rPr>
        <w:t>日</w:t>
      </w:r>
    </w:p>
    <w:p w14:paraId="29B7054A" w14:textId="46904F30" w:rsidR="009C5878" w:rsidRPr="00810CBC" w:rsidRDefault="00461551" w:rsidP="00AD2788">
      <w:pPr>
        <w:ind w:firstLineChars="3400" w:firstLine="7140"/>
        <w:jc w:val="left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</w:rPr>
        <w:t>日高</w:t>
      </w:r>
      <w:r w:rsidR="009C5878" w:rsidRPr="00810CBC">
        <w:rPr>
          <w:rFonts w:ascii="BIZ UDゴシック" w:eastAsia="BIZ UDゴシック" w:hAnsi="BIZ UDゴシック" w:hint="eastAsia"/>
        </w:rPr>
        <w:t>農業改良普及センタ</w:t>
      </w:r>
      <w:r w:rsidR="009C5878" w:rsidRPr="00810CBC">
        <w:rPr>
          <w:rFonts w:ascii="BIZ UDゴシック" w:eastAsia="BIZ UDゴシック" w:hAnsi="BIZ UDゴシック" w:hint="eastAsia"/>
          <w:sz w:val="18"/>
        </w:rPr>
        <w:t>ー</w:t>
      </w:r>
    </w:p>
    <w:p w14:paraId="25A830E7" w14:textId="20ED97A6" w:rsidR="00C40FDB" w:rsidRPr="00590CAD" w:rsidRDefault="00C40FDB">
      <w:pPr>
        <w:rPr>
          <w:rFonts w:ascii="BIZ UDゴシック" w:eastAsia="BIZ UDゴシック" w:hAnsi="BIZ UDゴシック"/>
        </w:rPr>
      </w:pPr>
    </w:p>
    <w:p w14:paraId="68C09D06" w14:textId="70A8E877" w:rsidR="00C40FDB" w:rsidRPr="00953B74" w:rsidRDefault="00461551" w:rsidP="00953B74">
      <w:pPr>
        <w:spacing w:line="360" w:lineRule="exact"/>
        <w:ind w:firstLineChars="300" w:firstLine="720"/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静内農業高校ASIAGAP公開審査　</w:t>
      </w:r>
      <w:r w:rsidR="009C5878" w:rsidRPr="00953B74">
        <w:rPr>
          <w:rFonts w:ascii="BIZ UDゴシック" w:eastAsia="BIZ UDゴシック" w:hAnsi="BIZ UDゴシック" w:hint="eastAsia"/>
          <w:sz w:val="24"/>
          <w:szCs w:val="28"/>
        </w:rPr>
        <w:t>オンライン（Zoom）の参加について</w:t>
      </w:r>
    </w:p>
    <w:p w14:paraId="6150A531" w14:textId="695DBC9C" w:rsidR="00C40FDB" w:rsidRPr="00DD5714" w:rsidRDefault="00953B7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99067" wp14:editId="0FB8902A">
                <wp:simplePos x="0" y="0"/>
                <wp:positionH relativeFrom="column">
                  <wp:posOffset>603250</wp:posOffset>
                </wp:positionH>
                <wp:positionV relativeFrom="paragraph">
                  <wp:posOffset>61595</wp:posOffset>
                </wp:positionV>
                <wp:extent cx="5400000" cy="0"/>
                <wp:effectExtent l="0" t="0" r="2984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EF2C0" id="直線コネクタ 1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5pt,4.85pt" to="472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2CEE5BF7" w14:textId="0031A6F1" w:rsidR="002D3B46" w:rsidRPr="00DD5714" w:rsidRDefault="00ED0563">
      <w:pPr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D91F03" w:rsidRPr="00DD5714">
        <w:rPr>
          <w:rFonts w:ascii="BIZ UDゴシック" w:eastAsia="BIZ UDゴシック" w:hAnsi="BIZ UDゴシック" w:hint="eastAsia"/>
          <w:sz w:val="24"/>
          <w:szCs w:val="24"/>
        </w:rPr>
        <w:t>使用機材：</w:t>
      </w:r>
      <w:r w:rsidR="00C6075F" w:rsidRPr="00DD5714">
        <w:rPr>
          <w:rFonts w:ascii="BIZ UDゴシック" w:eastAsia="BIZ UDゴシック" w:hAnsi="BIZ UDゴシック" w:hint="eastAsia"/>
          <w:sz w:val="24"/>
          <w:szCs w:val="24"/>
        </w:rPr>
        <w:t>個人所有の</w:t>
      </w:r>
      <w:r w:rsidR="00D91F03" w:rsidRPr="00DD5714">
        <w:rPr>
          <w:rFonts w:ascii="BIZ UDゴシック" w:eastAsia="BIZ UDゴシック" w:hAnsi="BIZ UDゴシック" w:hint="eastAsia"/>
          <w:sz w:val="24"/>
          <w:szCs w:val="24"/>
        </w:rPr>
        <w:t>スマートフォン・タブレット・パソコンのいずれかを使用</w:t>
      </w:r>
      <w:r w:rsidR="005B72B7" w:rsidRPr="00DD5714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6FF0607B" w14:textId="3286AE01" w:rsidR="009C5878" w:rsidRPr="00DD5714" w:rsidRDefault="00C6075F" w:rsidP="009C5878">
      <w:pPr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  <w:r w:rsidR="002D3B46" w:rsidRPr="00DD5714">
        <w:rPr>
          <w:rFonts w:ascii="BIZ UDゴシック" w:eastAsia="BIZ UDゴシック" w:hAnsi="BIZ UDゴシック" w:hint="eastAsia"/>
          <w:sz w:val="24"/>
          <w:szCs w:val="24"/>
        </w:rPr>
        <w:t>Webサイトが見ることができ</w:t>
      </w:r>
      <w:r w:rsidR="009C5878" w:rsidRPr="00DD5714">
        <w:rPr>
          <w:rFonts w:ascii="BIZ UDゴシック" w:eastAsia="BIZ UDゴシック" w:hAnsi="BIZ UDゴシック" w:hint="eastAsia"/>
          <w:sz w:val="24"/>
          <w:szCs w:val="24"/>
        </w:rPr>
        <w:t>るもの。</w:t>
      </w:r>
    </w:p>
    <w:p w14:paraId="38203620" w14:textId="77777777" w:rsidR="009C5878" w:rsidRPr="00DD5714" w:rsidRDefault="009C5878">
      <w:pPr>
        <w:rPr>
          <w:rFonts w:ascii="BIZ UDゴシック" w:eastAsia="BIZ UDゴシック" w:hAnsi="BIZ UDゴシック"/>
          <w:sz w:val="24"/>
          <w:szCs w:val="24"/>
        </w:rPr>
      </w:pPr>
    </w:p>
    <w:p w14:paraId="6FEAA5E7" w14:textId="2FCA05F0" w:rsidR="00D91F03" w:rsidRPr="00DD5714" w:rsidRDefault="00ED0563">
      <w:pPr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="005B72B7" w:rsidRPr="00DD5714">
        <w:rPr>
          <w:rFonts w:ascii="BIZ UDゴシック" w:eastAsia="BIZ UDゴシック" w:hAnsi="BIZ UDゴシック" w:hint="eastAsia"/>
          <w:sz w:val="24"/>
          <w:szCs w:val="24"/>
        </w:rPr>
        <w:t>使用環境：所用時間が</w:t>
      </w:r>
      <w:r w:rsidR="00461551">
        <w:rPr>
          <w:rFonts w:ascii="BIZ UDゴシック" w:eastAsia="BIZ UDゴシック" w:hAnsi="BIZ UDゴシック" w:hint="eastAsia"/>
          <w:sz w:val="24"/>
          <w:szCs w:val="24"/>
        </w:rPr>
        <w:t>約</w:t>
      </w:r>
      <w:r w:rsidR="00D27479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5B72B7" w:rsidRPr="00DD5714">
        <w:rPr>
          <w:rFonts w:ascii="BIZ UDゴシック" w:eastAsia="BIZ UDゴシック" w:hAnsi="BIZ UDゴシック" w:hint="eastAsia"/>
          <w:sz w:val="24"/>
          <w:szCs w:val="24"/>
        </w:rPr>
        <w:t>時間になるため、</w:t>
      </w:r>
      <w:bookmarkStart w:id="1" w:name="_Hlk49026199"/>
      <w:r w:rsidR="005B72B7" w:rsidRPr="00DD5714">
        <w:rPr>
          <w:rFonts w:ascii="BIZ UDゴシック" w:eastAsia="BIZ UDゴシック" w:hAnsi="BIZ UDゴシック" w:hint="eastAsia"/>
          <w:sz w:val="24"/>
          <w:szCs w:val="24"/>
        </w:rPr>
        <w:t>Wi-Fi環境</w:t>
      </w:r>
      <w:bookmarkEnd w:id="1"/>
      <w:r w:rsidR="005B72B7" w:rsidRPr="00DD5714">
        <w:rPr>
          <w:rFonts w:ascii="BIZ UDゴシック" w:eastAsia="BIZ UDゴシック" w:hAnsi="BIZ UDゴシック" w:hint="eastAsia"/>
          <w:sz w:val="24"/>
          <w:szCs w:val="24"/>
        </w:rPr>
        <w:t>があると良い。</w:t>
      </w:r>
    </w:p>
    <w:p w14:paraId="272D943E" w14:textId="65A4378A" w:rsidR="002D3B46" w:rsidRPr="00DD5714" w:rsidRDefault="002D3B46">
      <w:pPr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(</w:t>
      </w:r>
      <w:r w:rsidR="009C5878" w:rsidRPr="00DD5714">
        <w:rPr>
          <w:rFonts w:ascii="BIZ UDゴシック" w:eastAsia="BIZ UDゴシック" w:hAnsi="BIZ UDゴシック" w:hint="eastAsia"/>
          <w:sz w:val="24"/>
          <w:szCs w:val="24"/>
          <w:u w:val="single"/>
        </w:rPr>
        <w:t>通信料は</w:t>
      </w:r>
      <w:r w:rsidR="00D27479">
        <w:rPr>
          <w:rFonts w:ascii="BIZ UDゴシック" w:eastAsia="BIZ UDゴシック" w:hAnsi="BIZ UDゴシック" w:hint="eastAsia"/>
          <w:sz w:val="24"/>
          <w:szCs w:val="24"/>
          <w:u w:val="single"/>
        </w:rPr>
        <w:t>、</w:t>
      </w:r>
      <w:r w:rsidRPr="00DD5714">
        <w:rPr>
          <w:rFonts w:ascii="BIZ UDゴシック" w:eastAsia="BIZ UDゴシック" w:hAnsi="BIZ UDゴシック" w:hint="eastAsia"/>
          <w:sz w:val="24"/>
          <w:szCs w:val="24"/>
          <w:u w:val="single"/>
        </w:rPr>
        <w:t>自己負担</w:t>
      </w:r>
      <w:r w:rsidR="00D27479">
        <w:rPr>
          <w:rFonts w:ascii="BIZ UDゴシック" w:eastAsia="BIZ UDゴシック" w:hAnsi="BIZ UDゴシック" w:hint="eastAsia"/>
          <w:sz w:val="24"/>
          <w:szCs w:val="24"/>
          <w:u w:val="single"/>
        </w:rPr>
        <w:t>となります</w:t>
      </w:r>
      <w:r w:rsidR="009C5878" w:rsidRPr="00DD5714">
        <w:rPr>
          <w:rFonts w:ascii="BIZ UDゴシック" w:eastAsia="BIZ UDゴシック" w:hAnsi="BIZ UDゴシック" w:hint="eastAsia"/>
          <w:sz w:val="24"/>
          <w:szCs w:val="24"/>
        </w:rPr>
        <w:t>。)</w:t>
      </w:r>
    </w:p>
    <w:p w14:paraId="200D3A83" w14:textId="2926F7ED" w:rsidR="007A4FBC" w:rsidRPr="00DD5714" w:rsidRDefault="002D3B46">
      <w:pPr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スマートフォンやタブレットの場合、充電</w:t>
      </w:r>
      <w:r w:rsidR="007A4FBC" w:rsidRPr="00DD5714">
        <w:rPr>
          <w:rFonts w:ascii="BIZ UDゴシック" w:eastAsia="BIZ UDゴシック" w:hAnsi="BIZ UDゴシック" w:hint="eastAsia"/>
          <w:sz w:val="24"/>
          <w:szCs w:val="24"/>
        </w:rPr>
        <w:t>できる環境が必要</w:t>
      </w:r>
      <w:r w:rsidR="009C5878" w:rsidRPr="00DD5714">
        <w:rPr>
          <w:rFonts w:ascii="BIZ UDゴシック" w:eastAsia="BIZ UDゴシック" w:hAnsi="BIZ UDゴシック" w:hint="eastAsia"/>
          <w:sz w:val="24"/>
          <w:szCs w:val="24"/>
        </w:rPr>
        <w:t>です</w:t>
      </w:r>
      <w:r w:rsidR="007A4FBC" w:rsidRPr="00DD5714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73BE72E5" w14:textId="57021125" w:rsidR="00ED0563" w:rsidRPr="00DD5714" w:rsidRDefault="00DB6FB1">
      <w:pPr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D3AC" wp14:editId="5B6BCB65">
                <wp:simplePos x="0" y="0"/>
                <wp:positionH relativeFrom="column">
                  <wp:posOffset>3979507</wp:posOffset>
                </wp:positionH>
                <wp:positionV relativeFrom="paragraph">
                  <wp:posOffset>194461</wp:posOffset>
                </wp:positionV>
                <wp:extent cx="2276475" cy="438150"/>
                <wp:effectExtent l="190500" t="0" r="28575" b="381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wedgeRoundRectCallout">
                          <a:avLst>
                            <a:gd name="adj1" fmla="val -56805"/>
                            <a:gd name="adj2" fmla="val 48933"/>
                            <a:gd name="adj3" fmla="val 1666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06910" w14:textId="77777777" w:rsidR="009C5878" w:rsidRPr="000B165E" w:rsidRDefault="009C5878" w:rsidP="009C587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0B1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インストール時に</w:t>
                            </w:r>
                            <w:r w:rsidRPr="000B165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「音声</w:t>
                            </w:r>
                            <w:r w:rsidRPr="000B1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Pr="000B165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カメラ機能」</w:t>
                            </w:r>
                            <w:r w:rsidRPr="000B1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0B165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「許可」をお願いします！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CD3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13.35pt;margin-top:15.3pt;width:17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" adj="-1470,21370" fillcolor="white [3201]" strokecolor="black [3200]" strokeweight="1pt">
                <v:stroke dashstyle="dash"/>
                <v:textbox>
                  <w:txbxContent>
                    <w:p w14:paraId="72E06910" w14:textId="77777777" w:rsidR="009C5878" w:rsidRPr="000B165E" w:rsidRDefault="009C5878" w:rsidP="009C587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0B1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インストール時に</w:t>
                      </w:r>
                      <w:r w:rsidRPr="000B165E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「音声</w:t>
                      </w:r>
                      <w:r w:rsidRPr="000B1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、</w:t>
                      </w:r>
                      <w:r w:rsidRPr="000B165E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カメラ機能」</w:t>
                      </w:r>
                      <w:r w:rsidRPr="000B1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の</w:t>
                      </w:r>
                      <w:r w:rsidRPr="000B165E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「許可」をお願いします！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49B5FB7A" w14:textId="37CC4DC9" w:rsidR="002D3B46" w:rsidRPr="00DD5714" w:rsidRDefault="00ED0563">
      <w:pPr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３　</w:t>
      </w:r>
      <w:r w:rsidR="007A4FBC" w:rsidRPr="00DD5714">
        <w:rPr>
          <w:rFonts w:ascii="BIZ UDゴシック" w:eastAsia="BIZ UDゴシック" w:hAnsi="BIZ UDゴシック" w:hint="eastAsia"/>
          <w:sz w:val="24"/>
          <w:szCs w:val="24"/>
        </w:rPr>
        <w:t>使用ツール：ビデオ会議アプリ「Zoom」</w:t>
      </w:r>
    </w:p>
    <w:p w14:paraId="0B257CB4" w14:textId="2954E328" w:rsidR="009C5878" w:rsidRPr="00DD5714" w:rsidRDefault="007A4FBC" w:rsidP="009C5878">
      <w:pPr>
        <w:ind w:left="1680" w:hangingChars="700" w:hanging="1680"/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  <w:r w:rsidR="00ED0563"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C5878"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　事前</w:t>
      </w:r>
      <w:r w:rsidR="00980C68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9C5878" w:rsidRPr="00980C68">
        <w:rPr>
          <w:rFonts w:ascii="BIZ UDゴシック" w:eastAsia="BIZ UDゴシック" w:hAnsi="BIZ UDゴシック" w:hint="eastAsia"/>
          <w:sz w:val="24"/>
          <w:szCs w:val="24"/>
          <w:u w:val="single"/>
        </w:rPr>
        <w:t>アプリ</w:t>
      </w:r>
      <w:r w:rsidR="00D27479">
        <w:rPr>
          <w:rFonts w:ascii="BIZ UDゴシック" w:eastAsia="BIZ UDゴシック" w:hAnsi="BIZ UDゴシック" w:hint="eastAsia"/>
          <w:sz w:val="24"/>
          <w:szCs w:val="24"/>
          <w:u w:val="single"/>
        </w:rPr>
        <w:t>を</w:t>
      </w:r>
      <w:r w:rsidR="009C5878" w:rsidRPr="00980C68">
        <w:rPr>
          <w:rFonts w:ascii="BIZ UDゴシック" w:eastAsia="BIZ UDゴシック" w:hAnsi="BIZ UDゴシック" w:hint="eastAsia"/>
          <w:sz w:val="24"/>
          <w:szCs w:val="24"/>
          <w:u w:val="single"/>
        </w:rPr>
        <w:t>インストール</w:t>
      </w:r>
      <w:r w:rsidR="00D27479">
        <w:rPr>
          <w:rFonts w:ascii="BIZ UDゴシック" w:eastAsia="BIZ UDゴシック" w:hAnsi="BIZ UDゴシック" w:hint="eastAsia"/>
          <w:sz w:val="24"/>
          <w:szCs w:val="24"/>
          <w:u w:val="single"/>
        </w:rPr>
        <w:t>しておく</w:t>
      </w:r>
      <w:r w:rsidR="00980C68" w:rsidRPr="00980C68">
        <w:rPr>
          <w:rFonts w:ascii="BIZ UDゴシック" w:eastAsia="BIZ UDゴシック" w:hAnsi="BIZ UDゴシック" w:hint="eastAsia"/>
          <w:sz w:val="24"/>
          <w:szCs w:val="24"/>
          <w:u w:val="single"/>
        </w:rPr>
        <w:t>ことをおすすめ</w:t>
      </w:r>
      <w:r w:rsidR="00980C68" w:rsidRPr="00980C68">
        <w:rPr>
          <w:rFonts w:ascii="BIZ UDゴシック" w:eastAsia="BIZ UDゴシック" w:hAnsi="BIZ UDゴシック" w:hint="eastAsia"/>
          <w:sz w:val="24"/>
          <w:szCs w:val="24"/>
        </w:rPr>
        <w:t>します</w:t>
      </w:r>
      <w:r w:rsidR="00980C68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9C5878" w:rsidRPr="00DD5714">
        <w:rPr>
          <w:rFonts w:ascii="BIZ UDゴシック" w:eastAsia="BIZ UDゴシック" w:hAnsi="BIZ UDゴシック" w:hint="eastAsia"/>
          <w:sz w:val="24"/>
          <w:szCs w:val="24"/>
        </w:rPr>
        <w:t>アカウント</w:t>
      </w:r>
      <w:r w:rsidR="00D27479">
        <w:rPr>
          <w:rFonts w:ascii="BIZ UDゴシック" w:eastAsia="BIZ UDゴシック" w:hAnsi="BIZ UDゴシック" w:hint="eastAsia"/>
          <w:sz w:val="24"/>
          <w:szCs w:val="24"/>
        </w:rPr>
        <w:t>は</w:t>
      </w:r>
      <w:r w:rsidR="009C5878" w:rsidRPr="00DD5714">
        <w:rPr>
          <w:rFonts w:ascii="BIZ UDゴシック" w:eastAsia="BIZ UDゴシック" w:hAnsi="BIZ UDゴシック" w:hint="eastAsia"/>
          <w:sz w:val="24"/>
          <w:szCs w:val="24"/>
        </w:rPr>
        <w:t>作成</w:t>
      </w:r>
      <w:r w:rsidR="00D27479">
        <w:rPr>
          <w:rFonts w:ascii="BIZ UDゴシック" w:eastAsia="BIZ UDゴシック" w:hAnsi="BIZ UDゴシック" w:hint="eastAsia"/>
          <w:sz w:val="24"/>
          <w:szCs w:val="24"/>
        </w:rPr>
        <w:t>する</w:t>
      </w:r>
      <w:r w:rsidR="00980C68">
        <w:rPr>
          <w:rFonts w:ascii="BIZ UDゴシック" w:eastAsia="BIZ UDゴシック" w:hAnsi="BIZ UDゴシック" w:hint="eastAsia"/>
          <w:sz w:val="24"/>
          <w:szCs w:val="24"/>
        </w:rPr>
        <w:t>必要はありません。</w:t>
      </w:r>
      <w:r w:rsidR="00D27479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2E70B0A6" w14:textId="18DFE7A3" w:rsidR="007A4FBC" w:rsidRPr="00DD5714" w:rsidRDefault="007A4FBC" w:rsidP="00980C68">
      <w:pPr>
        <w:ind w:leftChars="800" w:left="16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 w:hint="eastAsia"/>
          <w:sz w:val="24"/>
          <w:szCs w:val="24"/>
        </w:rPr>
        <w:t>ダウンロードの方法は</w:t>
      </w:r>
      <w:r w:rsidR="00980C68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DD5714">
        <w:rPr>
          <w:rFonts w:ascii="BIZ UDゴシック" w:eastAsia="BIZ UDゴシック" w:hAnsi="BIZ UDゴシック" w:hint="eastAsia"/>
          <w:sz w:val="24"/>
          <w:szCs w:val="24"/>
        </w:rPr>
        <w:t>機種によって違うので</w:t>
      </w:r>
      <w:r w:rsidR="008A55BA" w:rsidRPr="00DD5714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D27479">
        <w:rPr>
          <w:rFonts w:ascii="BIZ UDゴシック" w:eastAsia="BIZ UDゴシック" w:hAnsi="BIZ UDゴシック" w:hint="eastAsia"/>
          <w:sz w:val="24"/>
          <w:szCs w:val="24"/>
        </w:rPr>
        <w:t>お近くの詳しい方</w:t>
      </w:r>
      <w:r w:rsidRPr="00DD5714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810CBC">
        <w:rPr>
          <w:rFonts w:ascii="BIZ UDゴシック" w:eastAsia="BIZ UDゴシック" w:hAnsi="BIZ UDゴシック" w:hint="eastAsia"/>
          <w:sz w:val="24"/>
          <w:szCs w:val="24"/>
        </w:rPr>
        <w:t>お</w:t>
      </w:r>
      <w:r w:rsidR="00980C68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810CBC">
        <w:rPr>
          <w:rFonts w:ascii="BIZ UDゴシック" w:eastAsia="BIZ UDゴシック" w:hAnsi="BIZ UDゴシック" w:hint="eastAsia"/>
          <w:sz w:val="24"/>
          <w:szCs w:val="24"/>
        </w:rPr>
        <w:t>聞き下さい</w:t>
      </w:r>
      <w:r w:rsidR="00F772D9">
        <w:rPr>
          <w:rFonts w:ascii="BIZ UDゴシック" w:eastAsia="BIZ UDゴシック" w:hAnsi="BIZ UDゴシック" w:hint="eastAsia"/>
          <w:sz w:val="24"/>
          <w:szCs w:val="24"/>
        </w:rPr>
        <w:t>／</w:t>
      </w:r>
    </w:p>
    <w:p w14:paraId="06551966" w14:textId="3396A452" w:rsidR="00ED0563" w:rsidRPr="00DD5714" w:rsidRDefault="00DB6FB1" w:rsidP="00ED0563">
      <w:pPr>
        <w:ind w:left="1560" w:hangingChars="650" w:hanging="1560"/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83E90" wp14:editId="0C690D7F">
                <wp:simplePos x="0" y="0"/>
                <wp:positionH relativeFrom="column">
                  <wp:posOffset>3358326</wp:posOffset>
                </wp:positionH>
                <wp:positionV relativeFrom="paragraph">
                  <wp:posOffset>5715</wp:posOffset>
                </wp:positionV>
                <wp:extent cx="2276475" cy="313300"/>
                <wp:effectExtent l="114300" t="0" r="14605" b="2984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13300"/>
                        </a:xfrm>
                        <a:prstGeom prst="wedgeRoundRectCallout">
                          <a:avLst>
                            <a:gd name="adj1" fmla="val -56805"/>
                            <a:gd name="adj2" fmla="val 489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EF36CFF" w14:textId="6F342F57" w:rsidR="00C3348E" w:rsidRPr="000B165E" w:rsidRDefault="00C3348E" w:rsidP="00C3348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おすすめします！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3E90" id="角丸四角形吹き出し 12" o:spid="_x0000_s1028" type="#_x0000_t62" style="position:absolute;left:0;text-align:left;margin-left:264.45pt;margin-top:.45pt;width:179.25pt;height:24.6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" adj="-1470,21370" fillcolor="window" strokecolor="windowText" strokeweight="1pt">
                <v:stroke dashstyle="dash"/>
                <v:textbox>
                  <w:txbxContent>
                    <w:p w14:paraId="1EF36CFF" w14:textId="6F342F57" w:rsidR="00C3348E" w:rsidRPr="000B165E" w:rsidRDefault="00C3348E" w:rsidP="00C3348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おすすめします！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2156F0D9" w14:textId="5CA437C5" w:rsidR="00E12FE9" w:rsidRDefault="00ED0563" w:rsidP="00A71847">
      <w:pPr>
        <w:ind w:left="1560" w:hangingChars="650" w:hanging="1560"/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４　</w:t>
      </w:r>
      <w:r w:rsidR="007A4FBC" w:rsidRPr="00DD5714">
        <w:rPr>
          <w:rFonts w:ascii="BIZ UDゴシック" w:eastAsia="BIZ UDゴシック" w:hAnsi="BIZ UDゴシック" w:hint="eastAsia"/>
          <w:sz w:val="24"/>
          <w:szCs w:val="24"/>
        </w:rPr>
        <w:t>参加方法</w:t>
      </w:r>
      <w:r w:rsidR="00C14BEF" w:rsidRPr="00DD5714">
        <w:rPr>
          <w:rFonts w:ascii="BIZ UDゴシック" w:eastAsia="BIZ UDゴシック" w:hAnsi="BIZ UDゴシック" w:hint="eastAsia"/>
          <w:sz w:val="24"/>
          <w:szCs w:val="24"/>
        </w:rPr>
        <w:t>：開催日の</w:t>
      </w:r>
      <w:r w:rsidR="008210C2">
        <w:rPr>
          <w:rFonts w:ascii="BIZ UDゴシック" w:eastAsia="BIZ UDゴシック" w:hAnsi="BIZ UDゴシック" w:hint="eastAsia"/>
          <w:sz w:val="24"/>
          <w:szCs w:val="24"/>
        </w:rPr>
        <w:t>13</w:t>
      </w:r>
      <w:r w:rsidR="00C14BEF" w:rsidRPr="00DD5714">
        <w:rPr>
          <w:rFonts w:ascii="BIZ UDゴシック" w:eastAsia="BIZ UDゴシック" w:hAnsi="BIZ UDゴシック"/>
          <w:sz w:val="24"/>
          <w:szCs w:val="24"/>
        </w:rPr>
        <w:t>：</w:t>
      </w:r>
      <w:r w:rsidR="008210C2">
        <w:rPr>
          <w:rFonts w:ascii="BIZ UDゴシック" w:eastAsia="BIZ UDゴシック" w:hAnsi="BIZ UDゴシック" w:hint="eastAsia"/>
          <w:sz w:val="24"/>
          <w:szCs w:val="24"/>
        </w:rPr>
        <w:t>0</w:t>
      </w:r>
      <w:r w:rsidR="0081774B">
        <w:rPr>
          <w:rFonts w:ascii="BIZ UDゴシック" w:eastAsia="BIZ UDゴシック" w:hAnsi="BIZ UDゴシック" w:hint="eastAsia"/>
          <w:sz w:val="24"/>
          <w:szCs w:val="24"/>
        </w:rPr>
        <w:t>0</w:t>
      </w:r>
      <w:r w:rsidR="00C14BEF" w:rsidRPr="00DD5714">
        <w:rPr>
          <w:rFonts w:ascii="BIZ UDゴシック" w:eastAsia="BIZ UDゴシック" w:hAnsi="BIZ UDゴシック"/>
          <w:sz w:val="24"/>
          <w:szCs w:val="24"/>
        </w:rPr>
        <w:t>以降</w:t>
      </w:r>
      <w:r w:rsidR="00C14BEF" w:rsidRPr="00E50A92">
        <w:rPr>
          <w:rFonts w:ascii="BIZ UDゴシック" w:eastAsia="BIZ UDゴシック" w:hAnsi="BIZ UDゴシック"/>
          <w:sz w:val="24"/>
          <w:szCs w:val="24"/>
        </w:rPr>
        <w:t>、</w:t>
      </w:r>
      <w:r w:rsidR="00C14BEF" w:rsidRPr="00E50A92">
        <w:rPr>
          <w:rFonts w:ascii="BIZ UDゴシック" w:eastAsia="BIZ UDゴシック" w:hAnsi="BIZ UDゴシック"/>
          <w:sz w:val="24"/>
          <w:szCs w:val="24"/>
          <w:u w:val="single"/>
        </w:rPr>
        <w:t>アプリインストール後</w:t>
      </w:r>
      <w:r w:rsidR="00C14BEF" w:rsidRPr="00DD5714">
        <w:rPr>
          <w:rFonts w:ascii="BIZ UDゴシック" w:eastAsia="BIZ UDゴシック" w:hAnsi="BIZ UDゴシック"/>
          <w:sz w:val="24"/>
          <w:szCs w:val="24"/>
        </w:rPr>
        <w:t>、</w:t>
      </w:r>
      <w:r w:rsidR="00F63EA3">
        <w:rPr>
          <w:rFonts w:ascii="BIZ UDゴシック" w:eastAsia="BIZ UDゴシック" w:hAnsi="BIZ UDゴシック" w:hint="eastAsia"/>
          <w:sz w:val="24"/>
          <w:szCs w:val="24"/>
        </w:rPr>
        <w:t>お知らせした「</w:t>
      </w:r>
      <w:r w:rsidR="00C14BEF" w:rsidRPr="00F63EA3">
        <w:rPr>
          <w:rFonts w:ascii="BIZ UDゴシック" w:eastAsia="BIZ UDゴシック" w:hAnsi="BIZ UDゴシック"/>
          <w:sz w:val="24"/>
          <w:szCs w:val="24"/>
          <w:u w:val="single"/>
        </w:rPr>
        <w:t>ミーティングID</w:t>
      </w:r>
      <w:r w:rsidR="00C14BEF" w:rsidRPr="00F63EA3">
        <w:rPr>
          <w:rFonts w:ascii="BIZ UDゴシック" w:eastAsia="BIZ UDゴシック" w:hAnsi="BIZ UDゴシック" w:hint="eastAsia"/>
          <w:sz w:val="24"/>
          <w:szCs w:val="24"/>
          <w:u w:val="single"/>
        </w:rPr>
        <w:t>とパスコード</w:t>
      </w:r>
      <w:r w:rsidR="00F63EA3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C14BEF" w:rsidRPr="00DD5714">
        <w:rPr>
          <w:rFonts w:ascii="BIZ UDゴシック" w:eastAsia="BIZ UDゴシック" w:hAnsi="BIZ UDゴシック"/>
          <w:sz w:val="24"/>
          <w:szCs w:val="24"/>
        </w:rPr>
        <w:t>を入力し、ご参加ください。</w:t>
      </w:r>
    </w:p>
    <w:p w14:paraId="2E721CCE" w14:textId="1B85A2A8" w:rsidR="00C14BEF" w:rsidRDefault="00E12FE9" w:rsidP="00E12FE9">
      <w:pPr>
        <w:ind w:leftChars="600" w:left="1260"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810CBC">
        <w:rPr>
          <w:rFonts w:ascii="BIZ UDゴシック" w:eastAsia="BIZ UDゴシック" w:hAnsi="BIZ UDゴシック" w:hint="eastAsia"/>
          <w:sz w:val="24"/>
          <w:szCs w:val="24"/>
        </w:rPr>
        <w:t>始めて参加される</w:t>
      </w:r>
      <w:r>
        <w:rPr>
          <w:rFonts w:ascii="BIZ UDゴシック" w:eastAsia="BIZ UDゴシック" w:hAnsi="BIZ UDゴシック" w:hint="eastAsia"/>
          <w:sz w:val="24"/>
          <w:szCs w:val="24"/>
        </w:rPr>
        <w:t>方</w:t>
      </w:r>
      <w:r w:rsidR="00810CBC">
        <w:rPr>
          <w:rFonts w:ascii="BIZ UDゴシック" w:eastAsia="BIZ UDゴシック" w:hAnsi="BIZ UDゴシック" w:hint="eastAsia"/>
          <w:sz w:val="24"/>
          <w:szCs w:val="24"/>
        </w:rPr>
        <w:t>は、</w:t>
      </w:r>
      <w:r>
        <w:rPr>
          <w:rFonts w:ascii="BIZ UDゴシック" w:eastAsia="BIZ UDゴシック" w:hAnsi="BIZ UDゴシック" w:hint="eastAsia"/>
          <w:sz w:val="24"/>
          <w:szCs w:val="24"/>
        </w:rPr>
        <w:t>一度、</w:t>
      </w:r>
      <w:r w:rsidR="00D27479">
        <w:rPr>
          <w:rFonts w:ascii="BIZ UDゴシック" w:eastAsia="BIZ UDゴシック" w:hAnsi="BIZ UDゴシック" w:hint="eastAsia"/>
          <w:sz w:val="24"/>
          <w:szCs w:val="24"/>
        </w:rPr>
        <w:t>開始前に</w:t>
      </w:r>
      <w:r w:rsidR="00A71847" w:rsidRPr="00DD5714">
        <w:rPr>
          <w:rFonts w:ascii="BIZ UDゴシック" w:eastAsia="BIZ UDゴシック" w:hAnsi="BIZ UDゴシック" w:hint="eastAsia"/>
          <w:sz w:val="24"/>
          <w:szCs w:val="24"/>
        </w:rPr>
        <w:t>接続確認</w:t>
      </w:r>
      <w:r w:rsidR="00810CBC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A71847" w:rsidRPr="00DD5714">
        <w:rPr>
          <w:rFonts w:ascii="BIZ UDゴシック" w:eastAsia="BIZ UDゴシック" w:hAnsi="BIZ UDゴシック" w:hint="eastAsia"/>
          <w:sz w:val="24"/>
          <w:szCs w:val="24"/>
        </w:rPr>
        <w:t>おすすめします。</w:t>
      </w:r>
    </w:p>
    <w:p w14:paraId="54580584" w14:textId="77777777" w:rsidR="005F5D5B" w:rsidRPr="00BC44EA" w:rsidRDefault="005F5D5B" w:rsidP="00542F85">
      <w:pPr>
        <w:snapToGrid w:val="0"/>
        <w:ind w:left="1560" w:hangingChars="650" w:hanging="1560"/>
        <w:rPr>
          <w:rFonts w:ascii="BIZ UDゴシック" w:eastAsia="BIZ UDゴシック" w:hAnsi="BIZ UDゴシック"/>
          <w:sz w:val="24"/>
          <w:szCs w:val="24"/>
        </w:rPr>
      </w:pPr>
    </w:p>
    <w:p w14:paraId="6F425334" w14:textId="71640CC4" w:rsidR="007B6060" w:rsidRDefault="00ED0563" w:rsidP="008210C2">
      <w:pPr>
        <w:ind w:left="1680" w:hangingChars="700" w:hanging="1680"/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５　</w:t>
      </w:r>
      <w:r w:rsidR="003A4CC9" w:rsidRPr="00DD5714">
        <w:rPr>
          <w:rFonts w:ascii="BIZ UDゴシック" w:eastAsia="BIZ UDゴシック" w:hAnsi="BIZ UDゴシック" w:hint="eastAsia"/>
          <w:sz w:val="24"/>
          <w:szCs w:val="24"/>
        </w:rPr>
        <w:t>配付資料：</w:t>
      </w:r>
      <w:r w:rsidR="00980C68">
        <w:rPr>
          <w:rFonts w:ascii="BIZ UDゴシック" w:eastAsia="BIZ UDゴシック" w:hAnsi="BIZ UDゴシック" w:hint="eastAsia"/>
          <w:sz w:val="24"/>
          <w:szCs w:val="24"/>
        </w:rPr>
        <w:t>メールで事前に資料を送付致します。</w:t>
      </w:r>
      <w:r w:rsidR="00DD5714">
        <w:rPr>
          <w:rFonts w:ascii="BIZ UDゴシック" w:eastAsia="BIZ UDゴシック" w:hAnsi="BIZ UDゴシック" w:hint="eastAsia"/>
          <w:sz w:val="24"/>
          <w:szCs w:val="24"/>
        </w:rPr>
        <w:t>尚、</w:t>
      </w:r>
      <w:r w:rsidR="007B6060" w:rsidRPr="00DD5714">
        <w:rPr>
          <w:rFonts w:ascii="BIZ UDゴシック" w:eastAsia="BIZ UDゴシック" w:hAnsi="BIZ UDゴシック" w:hint="eastAsia"/>
          <w:sz w:val="24"/>
          <w:szCs w:val="24"/>
        </w:rPr>
        <w:t>メールで送信した</w:t>
      </w:r>
      <w:r w:rsidR="004F1E11">
        <w:rPr>
          <w:rFonts w:ascii="BIZ UDゴシック" w:eastAsia="BIZ UDゴシック" w:hAnsi="BIZ UDゴシック" w:hint="eastAsia"/>
          <w:sz w:val="24"/>
          <w:szCs w:val="24"/>
        </w:rPr>
        <w:t>配付資料を開く場合は、</w:t>
      </w:r>
      <w:r w:rsidR="004F1E11" w:rsidRPr="00542F85">
        <w:rPr>
          <w:rFonts w:ascii="BIZ UDゴシック" w:eastAsia="BIZ UDゴシック" w:hAnsi="BIZ UDゴシック" w:hint="eastAsia"/>
          <w:sz w:val="24"/>
          <w:szCs w:val="24"/>
          <w:u w:val="single"/>
        </w:rPr>
        <w:t>追って送付する解凍パスワードの入力が必要</w:t>
      </w:r>
      <w:r w:rsidR="004F1E11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7B6060" w:rsidRPr="00DD5714">
        <w:rPr>
          <w:rFonts w:ascii="BIZ UDゴシック" w:eastAsia="BIZ UDゴシック" w:hAnsi="BIZ UDゴシック" w:hint="eastAsia"/>
          <w:sz w:val="24"/>
          <w:szCs w:val="24"/>
        </w:rPr>
        <w:t>なります。</w:t>
      </w:r>
    </w:p>
    <w:p w14:paraId="725EEE38" w14:textId="264AC094" w:rsidR="00542F85" w:rsidRPr="00542F85" w:rsidRDefault="00DB6FB1" w:rsidP="00542F85">
      <w:pPr>
        <w:rPr>
          <w:rFonts w:ascii="BIZ UDゴシック" w:eastAsia="BIZ UDゴシック" w:hAnsi="BIZ UDゴシック"/>
          <w:sz w:val="24"/>
          <w:szCs w:val="24"/>
        </w:rPr>
      </w:pPr>
      <w:r w:rsidRPr="00DD5714">
        <w:rPr>
          <w:rFonts w:ascii="BIZ UDゴシック" w:eastAsia="BIZ UDゴシック" w:hAnsi="BIZ UD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BF413" wp14:editId="321B8603">
                <wp:simplePos x="0" y="0"/>
                <wp:positionH relativeFrom="margin">
                  <wp:posOffset>4061221</wp:posOffset>
                </wp:positionH>
                <wp:positionV relativeFrom="paragraph">
                  <wp:posOffset>149816</wp:posOffset>
                </wp:positionV>
                <wp:extent cx="1876425" cy="628650"/>
                <wp:effectExtent l="0" t="76200" r="28575" b="254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28650"/>
                        </a:xfrm>
                        <a:prstGeom prst="wedgeRoundRectCallout">
                          <a:avLst>
                            <a:gd name="adj1" fmla="val 38255"/>
                            <a:gd name="adj2" fmla="val -594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A33143C" w14:textId="00829C60" w:rsidR="00542F85" w:rsidRPr="000B165E" w:rsidRDefault="00542F85" w:rsidP="00542F8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メール送付後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、添付ファイ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を開くことができなかった方は、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ご連絡ください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F413" id="角丸四角形吹き出し 3" o:spid="_x0000_s1029" type="#_x0000_t62" style="position:absolute;left:0;text-align:left;margin-left:319.8pt;margin-top:11.8pt;width:147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" adj="19063,-2038" fillcolor="window" strokecolor="windowText" strokeweight="1pt">
                <v:stroke dashstyle="dash"/>
                <v:textbox style="mso-fit-shape-to-text:t" inset="2mm,1mm,2mm,1mm">
                  <w:txbxContent>
                    <w:p w14:paraId="5A33143C" w14:textId="00829C60" w:rsidR="00542F85" w:rsidRPr="000B165E" w:rsidRDefault="00542F85" w:rsidP="00542F8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メール送付後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、添付ファイ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を開くことができなかった方は、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ご連絡ください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F85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</w:t>
      </w:r>
    </w:p>
    <w:p w14:paraId="53DB6CA3" w14:textId="2EA8B22A" w:rsidR="00461551" w:rsidRDefault="00461551" w:rsidP="00542F85">
      <w:pPr>
        <w:snapToGrid w:val="0"/>
        <w:rPr>
          <w:rFonts w:ascii="BIZ UDゴシック" w:eastAsia="BIZ UDゴシック" w:hAnsi="BIZ UDゴシック"/>
          <w:sz w:val="24"/>
          <w:szCs w:val="24"/>
        </w:rPr>
      </w:pPr>
    </w:p>
    <w:p w14:paraId="18C7B135" w14:textId="77777777" w:rsidR="00DB6FB1" w:rsidRDefault="00DB6FB1" w:rsidP="00542F85">
      <w:pPr>
        <w:snapToGrid w:val="0"/>
        <w:rPr>
          <w:rFonts w:ascii="BIZ UDゴシック" w:eastAsia="BIZ UDゴシック" w:hAnsi="BIZ UDゴシック"/>
          <w:sz w:val="24"/>
          <w:szCs w:val="24"/>
        </w:rPr>
      </w:pPr>
    </w:p>
    <w:p w14:paraId="642A746A" w14:textId="23E38F32" w:rsidR="00DD5714" w:rsidRDefault="00420937" w:rsidP="00542F85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009E3" wp14:editId="665A4D08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6124575" cy="552450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559C8" w14:textId="77777777" w:rsidR="00853294" w:rsidRDefault="00810CBC" w:rsidP="00853294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810C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【お願い】開催当日、不明な</w:t>
                            </w:r>
                            <w:r w:rsidRPr="00810C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点があった場合の連絡をスムーズに行う</w:t>
                            </w:r>
                            <w:r w:rsidRPr="00810C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ため</w:t>
                            </w:r>
                            <w:r w:rsidRPr="00810C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、</w:t>
                            </w:r>
                            <w:r w:rsidRPr="00810C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別紙</w:t>
                            </w:r>
                            <w:r w:rsidRPr="00810C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参加申込書に</w:t>
                            </w:r>
                            <w:r w:rsidRPr="00810CB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携帯</w:t>
                            </w:r>
                          </w:p>
                          <w:p w14:paraId="27E54B15" w14:textId="0C9A3648" w:rsidR="00810CBC" w:rsidRDefault="00853294" w:rsidP="00853294">
                            <w:pPr>
                              <w:snapToGrid w:val="0"/>
                              <w:ind w:firstLineChars="500" w:firstLine="105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番号の記載の</w:t>
                            </w:r>
                            <w:r w:rsidR="00810CBC" w:rsidRPr="00810CB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ご協力をお願いします。</w:t>
                            </w:r>
                          </w:p>
                          <w:p w14:paraId="1ECF5936" w14:textId="3AAC789A" w:rsidR="00853294" w:rsidRPr="00810CBC" w:rsidRDefault="00853294" w:rsidP="00DB6FB1">
                            <w:pPr>
                              <w:snapToGrid w:val="0"/>
                              <w:ind w:leftChars="500" w:left="105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機材の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関係上</w:t>
                            </w:r>
                            <w:r w:rsidR="00DB6FB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、配信が不安定となることがあります</w:t>
                            </w:r>
                            <w:r w:rsidR="00DB6FB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また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雨天時には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配信は中止とさせていただきます。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ご了承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009E3" id="正方形/長方形 2" o:spid="_x0000_s1030" style="position:absolute;left:0;text-align:left;margin-left:.6pt;margin-top:15.1pt;width:482.2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" filled="f" strokecolor="#1f3763 [1604]" strokeweight="1pt">
                <v:textbox style="mso-fit-shape-to-text:t" inset=",1mm,,1mm">
                  <w:txbxContent>
                    <w:p w14:paraId="7DE559C8" w14:textId="77777777" w:rsidR="00853294" w:rsidRDefault="00810CBC" w:rsidP="00853294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810C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【お願い】開催当日、不明な</w:t>
                      </w:r>
                      <w:r w:rsidRPr="00810CB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点があった場合の連絡をスムーズに行う</w:t>
                      </w:r>
                      <w:r w:rsidRPr="00810C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ため</w:t>
                      </w:r>
                      <w:r w:rsidRPr="00810CB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、</w:t>
                      </w:r>
                      <w:r w:rsidRPr="00810C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別紙</w:t>
                      </w:r>
                      <w:r w:rsidRPr="00810CB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参加申込書に</w:t>
                      </w:r>
                      <w:r w:rsidRPr="00810CB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携帯</w:t>
                      </w:r>
                    </w:p>
                    <w:p w14:paraId="27E54B15" w14:textId="0C9A3648" w:rsidR="00810CBC" w:rsidRDefault="00853294" w:rsidP="00853294">
                      <w:pPr>
                        <w:snapToGrid w:val="0"/>
                        <w:ind w:firstLineChars="500" w:firstLine="105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番号の記載の</w:t>
                      </w:r>
                      <w:r w:rsidR="00810CBC" w:rsidRPr="00810CBC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ご協力をお願いします。</w:t>
                      </w:r>
                    </w:p>
                    <w:p w14:paraId="1ECF5936" w14:textId="3AAC789A" w:rsidR="00853294" w:rsidRPr="00810CBC" w:rsidRDefault="00853294" w:rsidP="00DB6FB1">
                      <w:pPr>
                        <w:snapToGrid w:val="0"/>
                        <w:ind w:leftChars="500" w:left="1050"/>
                        <w:jc w:val="lef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機材の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関係上</w:t>
                      </w:r>
                      <w:r w:rsidR="00DB6FB1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、配信が不安定となることがあります</w:t>
                      </w:r>
                      <w:r w:rsidR="00DB6FB1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また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雨天時には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配信は中止とさせていただきます。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ご了承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226D677" w14:textId="3875E13F" w:rsidR="006B7EF3" w:rsidRDefault="00DD5714" w:rsidP="00542F85">
      <w:pPr>
        <w:snapToGrid w:val="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DD571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50A9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</w:t>
      </w:r>
    </w:p>
    <w:p w14:paraId="0A1D533C" w14:textId="384DFE19" w:rsidR="00810CBC" w:rsidRPr="009256F7" w:rsidRDefault="00810CBC" w:rsidP="005F5D5B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sectPr w:rsidR="00810CBC" w:rsidRPr="009256F7" w:rsidSect="00DB6FB1">
      <w:footerReference w:type="default" r:id="rId7"/>
      <w:pgSz w:w="11906" w:h="16838" w:code="9"/>
      <w:pgMar w:top="1418" w:right="1134" w:bottom="1021" w:left="1134" w:header="851" w:footer="567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8560" w14:textId="77777777" w:rsidR="00CD4298" w:rsidRDefault="00CD4298" w:rsidP="00424D1A">
      <w:r>
        <w:separator/>
      </w:r>
    </w:p>
  </w:endnote>
  <w:endnote w:type="continuationSeparator" w:id="0">
    <w:p w14:paraId="2309C2DA" w14:textId="77777777" w:rsidR="00CD4298" w:rsidRDefault="00CD4298" w:rsidP="004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7CA6" w14:textId="3287C23A" w:rsidR="00542F85" w:rsidRPr="004518CE" w:rsidRDefault="008210C2" w:rsidP="004518CE">
    <w:pPr>
      <w:pStyle w:val="ac"/>
      <w:jc w:val="center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【問合せ先】日高</w:t>
    </w:r>
    <w:r w:rsidR="00542F85" w:rsidRPr="004518CE">
      <w:rPr>
        <w:rFonts w:ascii="HG丸ｺﾞｼｯｸM-PRO" w:eastAsia="HG丸ｺﾞｼｯｸM-PRO" w:hAnsi="HG丸ｺﾞｼｯｸM-PRO" w:hint="eastAsia"/>
        <w:sz w:val="22"/>
      </w:rPr>
      <w:t>農業改良普及センター</w:t>
    </w:r>
    <w:r w:rsidR="00DA314D">
      <w:rPr>
        <w:rFonts w:ascii="HG丸ｺﾞｼｯｸM-PRO" w:eastAsia="HG丸ｺﾞｼｯｸM-PRO" w:hAnsi="HG丸ｺﾞｼｯｸM-PRO" w:hint="eastAsia"/>
        <w:sz w:val="22"/>
      </w:rPr>
      <w:t xml:space="preserve">　TEL：</w:t>
    </w:r>
    <w:r>
      <w:rPr>
        <w:rFonts w:ascii="HG丸ｺﾞｼｯｸM-PRO" w:eastAsia="HG丸ｺﾞｼｯｸM-PRO" w:hAnsi="HG丸ｺﾞｼｯｸM-PRO" w:hint="eastAsia"/>
        <w:sz w:val="22"/>
      </w:rPr>
      <w:t>01４６-４２-１４８９</w:t>
    </w:r>
    <w:r w:rsidR="004518CE">
      <w:rPr>
        <w:rFonts w:ascii="HG丸ｺﾞｼｯｸM-PRO" w:eastAsia="HG丸ｺﾞｼｯｸM-PRO" w:hAnsi="HG丸ｺﾞｼｯｸM-PRO" w:hint="eastAsia"/>
        <w:sz w:val="22"/>
      </w:rPr>
      <w:t xml:space="preserve">　</w:t>
    </w:r>
    <w:r w:rsidR="00DA314D">
      <w:rPr>
        <w:rFonts w:ascii="HG丸ｺﾞｼｯｸM-PRO" w:eastAsia="HG丸ｺﾞｼｯｸM-PRO" w:hAnsi="HG丸ｺﾞｼｯｸM-PRO" w:hint="eastAsia"/>
        <w:sz w:val="22"/>
      </w:rPr>
      <w:t>担当：</w:t>
    </w:r>
    <w:r>
      <w:rPr>
        <w:rFonts w:ascii="HG丸ｺﾞｼｯｸM-PRO" w:eastAsia="HG丸ｺﾞｼｯｸM-PRO" w:hAnsi="HG丸ｺﾞｼｯｸM-PRO" w:hint="eastAsia"/>
        <w:sz w:val="22"/>
      </w:rPr>
      <w:t>小林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F6B58" w14:textId="77777777" w:rsidR="00CD4298" w:rsidRDefault="00CD4298" w:rsidP="00424D1A">
      <w:r>
        <w:separator/>
      </w:r>
    </w:p>
  </w:footnote>
  <w:footnote w:type="continuationSeparator" w:id="0">
    <w:p w14:paraId="0D6ADC9A" w14:textId="77777777" w:rsidR="00CD4298" w:rsidRDefault="00CD4298" w:rsidP="004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616D"/>
    <w:multiLevelType w:val="hybridMultilevel"/>
    <w:tmpl w:val="1836199C"/>
    <w:lvl w:ilvl="0" w:tplc="A2DAF3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53EAC"/>
    <w:multiLevelType w:val="hybridMultilevel"/>
    <w:tmpl w:val="DCAAF4C0"/>
    <w:lvl w:ilvl="0" w:tplc="12E8979C">
      <w:start w:val="4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0D15361"/>
    <w:multiLevelType w:val="hybridMultilevel"/>
    <w:tmpl w:val="A1C801C8"/>
    <w:lvl w:ilvl="0" w:tplc="0ACEBD5A">
      <w:start w:val="4"/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1BD0F3E"/>
    <w:multiLevelType w:val="hybridMultilevel"/>
    <w:tmpl w:val="16B4797E"/>
    <w:lvl w:ilvl="0" w:tplc="B170B1D6">
      <w:start w:val="4"/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632A0807"/>
    <w:multiLevelType w:val="hybridMultilevel"/>
    <w:tmpl w:val="B4A0E574"/>
    <w:lvl w:ilvl="0" w:tplc="5750FAB6">
      <w:start w:val="4"/>
      <w:numFmt w:val="bullet"/>
      <w:lvlText w:val="※"/>
      <w:lvlJc w:val="left"/>
      <w:pPr>
        <w:ind w:left="175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8" w:hanging="420"/>
      </w:pPr>
      <w:rPr>
        <w:rFonts w:ascii="Wingdings" w:hAnsi="Wingdings" w:hint="default"/>
      </w:rPr>
    </w:lvl>
  </w:abstractNum>
  <w:abstractNum w:abstractNumId="5" w15:restartNumberingAfterBreak="0">
    <w:nsid w:val="690370B8"/>
    <w:multiLevelType w:val="hybridMultilevel"/>
    <w:tmpl w:val="70A8760A"/>
    <w:lvl w:ilvl="0" w:tplc="286C0E56">
      <w:start w:val="3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9E16F8D"/>
    <w:multiLevelType w:val="hybridMultilevel"/>
    <w:tmpl w:val="3E76B53C"/>
    <w:lvl w:ilvl="0" w:tplc="B10EEA40">
      <w:start w:val="3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DB"/>
    <w:rsid w:val="0002435C"/>
    <w:rsid w:val="00053515"/>
    <w:rsid w:val="000A03F4"/>
    <w:rsid w:val="00102FAA"/>
    <w:rsid w:val="00185867"/>
    <w:rsid w:val="001D5A59"/>
    <w:rsid w:val="002718D9"/>
    <w:rsid w:val="002935A8"/>
    <w:rsid w:val="002B4011"/>
    <w:rsid w:val="002C3CD8"/>
    <w:rsid w:val="002D3B46"/>
    <w:rsid w:val="003111AD"/>
    <w:rsid w:val="0035039E"/>
    <w:rsid w:val="003A475C"/>
    <w:rsid w:val="003A4CC9"/>
    <w:rsid w:val="00416831"/>
    <w:rsid w:val="00420937"/>
    <w:rsid w:val="00424D1A"/>
    <w:rsid w:val="004518CE"/>
    <w:rsid w:val="00461551"/>
    <w:rsid w:val="00493D16"/>
    <w:rsid w:val="00497F58"/>
    <w:rsid w:val="004A1D4D"/>
    <w:rsid w:val="004F1E11"/>
    <w:rsid w:val="00542F85"/>
    <w:rsid w:val="00590CAD"/>
    <w:rsid w:val="005B72B7"/>
    <w:rsid w:val="005E2C35"/>
    <w:rsid w:val="005F5205"/>
    <w:rsid w:val="005F5D5B"/>
    <w:rsid w:val="00635E3C"/>
    <w:rsid w:val="006B7EF3"/>
    <w:rsid w:val="006C51C3"/>
    <w:rsid w:val="00702F50"/>
    <w:rsid w:val="007224A0"/>
    <w:rsid w:val="007A4FBC"/>
    <w:rsid w:val="007B6060"/>
    <w:rsid w:val="007E3D79"/>
    <w:rsid w:val="0080752A"/>
    <w:rsid w:val="00810CBC"/>
    <w:rsid w:val="0081774B"/>
    <w:rsid w:val="008210C2"/>
    <w:rsid w:val="00853294"/>
    <w:rsid w:val="008A55BA"/>
    <w:rsid w:val="008A7F0A"/>
    <w:rsid w:val="008D1AAA"/>
    <w:rsid w:val="008D22B2"/>
    <w:rsid w:val="009256F7"/>
    <w:rsid w:val="00953B74"/>
    <w:rsid w:val="00957F3B"/>
    <w:rsid w:val="00965126"/>
    <w:rsid w:val="00980C68"/>
    <w:rsid w:val="009C5878"/>
    <w:rsid w:val="00A349BB"/>
    <w:rsid w:val="00A45AD1"/>
    <w:rsid w:val="00A71847"/>
    <w:rsid w:val="00A80923"/>
    <w:rsid w:val="00A84622"/>
    <w:rsid w:val="00AD2788"/>
    <w:rsid w:val="00B03CD6"/>
    <w:rsid w:val="00B3527E"/>
    <w:rsid w:val="00B812CD"/>
    <w:rsid w:val="00BC44EA"/>
    <w:rsid w:val="00BE05C9"/>
    <w:rsid w:val="00C14BEF"/>
    <w:rsid w:val="00C2156E"/>
    <w:rsid w:val="00C3348E"/>
    <w:rsid w:val="00C33513"/>
    <w:rsid w:val="00C375F8"/>
    <w:rsid w:val="00C40FDB"/>
    <w:rsid w:val="00C6075F"/>
    <w:rsid w:val="00C63D3B"/>
    <w:rsid w:val="00C90516"/>
    <w:rsid w:val="00CD4298"/>
    <w:rsid w:val="00D27479"/>
    <w:rsid w:val="00D87DA5"/>
    <w:rsid w:val="00D91F03"/>
    <w:rsid w:val="00DA314D"/>
    <w:rsid w:val="00DB6FB1"/>
    <w:rsid w:val="00DD5714"/>
    <w:rsid w:val="00DE08D8"/>
    <w:rsid w:val="00E12FE9"/>
    <w:rsid w:val="00E31AFD"/>
    <w:rsid w:val="00E3274A"/>
    <w:rsid w:val="00E50A92"/>
    <w:rsid w:val="00E55398"/>
    <w:rsid w:val="00E73328"/>
    <w:rsid w:val="00E85D92"/>
    <w:rsid w:val="00ED0563"/>
    <w:rsid w:val="00F15295"/>
    <w:rsid w:val="00F63EA3"/>
    <w:rsid w:val="00F772D9"/>
    <w:rsid w:val="00F8147B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623AE1"/>
  <w15:chartTrackingRefBased/>
  <w15:docId w15:val="{12B80B78-F4E4-4C28-BF8B-D3AFDA73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A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90516"/>
    <w:pPr>
      <w:jc w:val="center"/>
    </w:pPr>
  </w:style>
  <w:style w:type="character" w:customStyle="1" w:styleId="a5">
    <w:name w:val="記 (文字)"/>
    <w:basedOn w:val="a0"/>
    <w:link w:val="a4"/>
    <w:uiPriority w:val="99"/>
    <w:rsid w:val="00C90516"/>
  </w:style>
  <w:style w:type="paragraph" w:styleId="a6">
    <w:name w:val="Closing"/>
    <w:basedOn w:val="a"/>
    <w:link w:val="a7"/>
    <w:uiPriority w:val="99"/>
    <w:unhideWhenUsed/>
    <w:rsid w:val="00C90516"/>
    <w:pPr>
      <w:jc w:val="right"/>
    </w:pPr>
  </w:style>
  <w:style w:type="character" w:customStyle="1" w:styleId="a7">
    <w:name w:val="結語 (文字)"/>
    <w:basedOn w:val="a0"/>
    <w:link w:val="a6"/>
    <w:uiPriority w:val="99"/>
    <w:rsid w:val="00C90516"/>
  </w:style>
  <w:style w:type="table" w:styleId="a8">
    <w:name w:val="Table Grid"/>
    <w:basedOn w:val="a1"/>
    <w:uiPriority w:val="39"/>
    <w:rsid w:val="0002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E08D8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paragraph" w:styleId="aa">
    <w:name w:val="header"/>
    <w:basedOn w:val="a"/>
    <w:link w:val="ab"/>
    <w:uiPriority w:val="99"/>
    <w:unhideWhenUsed/>
    <w:rsid w:val="00424D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4D1A"/>
  </w:style>
  <w:style w:type="paragraph" w:styleId="ac">
    <w:name w:val="footer"/>
    <w:basedOn w:val="a"/>
    <w:link w:val="ad"/>
    <w:uiPriority w:val="99"/>
    <w:unhideWhenUsed/>
    <w:rsid w:val="00424D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4D1A"/>
  </w:style>
  <w:style w:type="paragraph" w:styleId="ae">
    <w:name w:val="Date"/>
    <w:basedOn w:val="a"/>
    <w:next w:val="a"/>
    <w:link w:val="af"/>
    <w:uiPriority w:val="99"/>
    <w:semiHidden/>
    <w:unhideWhenUsed/>
    <w:rsid w:val="00424D1A"/>
  </w:style>
  <w:style w:type="character" w:customStyle="1" w:styleId="af">
    <w:name w:val="日付 (文字)"/>
    <w:basedOn w:val="a0"/>
    <w:link w:val="ae"/>
    <w:uiPriority w:val="99"/>
    <w:semiHidden/>
    <w:rsid w:val="00424D1A"/>
  </w:style>
  <w:style w:type="paragraph" w:styleId="af0">
    <w:name w:val="Balloon Text"/>
    <w:basedOn w:val="a"/>
    <w:link w:val="af1"/>
    <w:uiPriority w:val="99"/>
    <w:semiHidden/>
    <w:unhideWhenUsed/>
    <w:rsid w:val="00DB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B6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裕美子</dc:creator>
  <cp:keywords/>
  <dc:description/>
  <cp:lastModifiedBy>小林＿佐代</cp:lastModifiedBy>
  <cp:revision>3</cp:revision>
  <cp:lastPrinted>2021-09-21T06:04:00Z</cp:lastPrinted>
  <dcterms:created xsi:type="dcterms:W3CDTF">2023-07-27T02:37:00Z</dcterms:created>
  <dcterms:modified xsi:type="dcterms:W3CDTF">2023-08-08T00:29:00Z</dcterms:modified>
</cp:coreProperties>
</file>